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CC56" w14:textId="0A216EB5" w:rsidR="00F84DBC" w:rsidRDefault="009A5EA7">
      <w:pPr>
        <w:pStyle w:val="Heading3"/>
        <w:jc w:val="center"/>
        <w:rPr>
          <w:sz w:val="48"/>
          <w:szCs w:val="48"/>
        </w:rPr>
      </w:pPr>
      <w:bookmarkStart w:id="0" w:name="_Toc49651307"/>
      <w:proofErr w:type="spellStart"/>
      <w:r>
        <w:rPr>
          <w:sz w:val="48"/>
          <w:szCs w:val="48"/>
        </w:rPr>
        <w:t>ExpenseCount</w:t>
      </w:r>
      <w:proofErr w:type="spellEnd"/>
      <w:r>
        <w:rPr>
          <w:sz w:val="48"/>
          <w:szCs w:val="48"/>
        </w:rPr>
        <w:t xml:space="preserve"> API</w:t>
      </w:r>
      <w:bookmarkEnd w:id="0"/>
    </w:p>
    <w:p w14:paraId="6B2DC140" w14:textId="4CCF2EEE" w:rsidR="00F84DBC" w:rsidRDefault="005B689A">
      <w:pPr>
        <w:pStyle w:val="Heading3"/>
        <w:jc w:val="center"/>
        <w:rPr>
          <w:color w:val="000000"/>
          <w:sz w:val="48"/>
          <w:szCs w:val="48"/>
        </w:rPr>
      </w:pPr>
      <w:bookmarkStart w:id="1" w:name="_Toc49651308"/>
      <w:r>
        <w:rPr>
          <w:color w:val="000000"/>
          <w:sz w:val="48"/>
          <w:szCs w:val="48"/>
        </w:rPr>
        <w:t>Integration</w:t>
      </w:r>
      <w:r w:rsidR="00086D34">
        <w:rPr>
          <w:color w:val="000000"/>
          <w:sz w:val="48"/>
          <w:szCs w:val="48"/>
        </w:rPr>
        <w:t xml:space="preserve"> Specification</w:t>
      </w:r>
      <w:bookmarkEnd w:id="1"/>
    </w:p>
    <w:p w14:paraId="555BB56D" w14:textId="77777777" w:rsidR="00F84DBC" w:rsidRDefault="00F84DBC">
      <w:pPr>
        <w:pStyle w:val="Normal1"/>
        <w:widowControl w:val="0"/>
        <w:rPr>
          <w:b/>
          <w:color w:val="000000"/>
          <w:sz w:val="48"/>
          <w:szCs w:val="48"/>
        </w:rPr>
      </w:pPr>
    </w:p>
    <w:p w14:paraId="3A4BF622" w14:textId="43483FB2" w:rsidR="00F84DBC" w:rsidRDefault="00086D34" w:rsidP="005B689A">
      <w:pPr>
        <w:pStyle w:val="Heading1"/>
        <w:tabs>
          <w:tab w:val="left" w:pos="3766"/>
        </w:tabs>
        <w:rPr>
          <w:sz w:val="22"/>
          <w:szCs w:val="22"/>
        </w:rPr>
      </w:pPr>
      <w:bookmarkStart w:id="2" w:name="_Toc355712786"/>
      <w:bookmarkStart w:id="3" w:name="_Toc49651309"/>
      <w:r>
        <w:rPr>
          <w:sz w:val="22"/>
          <w:szCs w:val="22"/>
        </w:rPr>
        <w:t>Document Amendment Register</w:t>
      </w:r>
      <w:bookmarkEnd w:id="2"/>
      <w:bookmarkEnd w:id="3"/>
      <w:r w:rsidR="005B689A">
        <w:rPr>
          <w:sz w:val="22"/>
          <w:szCs w:val="22"/>
        </w:rPr>
        <w:tab/>
      </w:r>
    </w:p>
    <w:p w14:paraId="0F2E4089" w14:textId="77777777" w:rsidR="00F84DBC" w:rsidRDefault="00086D3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enclosed document has been amended by the following description:</w:t>
      </w:r>
    </w:p>
    <w:p w14:paraId="7C6E7480" w14:textId="77777777" w:rsidR="00F84DBC" w:rsidRDefault="00F84DBC">
      <w:pPr>
        <w:pStyle w:val="Normal1"/>
        <w:widowControl w:val="0"/>
        <w:jc w:val="center"/>
        <w:rPr>
          <w:b/>
        </w:rPr>
      </w:pPr>
    </w:p>
    <w:tbl>
      <w:tblPr>
        <w:tblW w:w="94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430"/>
        <w:gridCol w:w="5122"/>
      </w:tblGrid>
      <w:tr w:rsidR="00F84DBC" w14:paraId="44F18EEC" w14:textId="77777777" w:rsidTr="00E300DE">
        <w:trPr>
          <w:trHeight w:val="446"/>
        </w:trPr>
        <w:tc>
          <w:tcPr>
            <w:tcW w:w="188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D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Version</w:t>
            </w:r>
          </w:p>
        </w:tc>
        <w:tc>
          <w:tcPr>
            <w:tcW w:w="24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A2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Date</w:t>
            </w:r>
          </w:p>
        </w:tc>
        <w:tc>
          <w:tcPr>
            <w:tcW w:w="51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A99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Description</w:t>
            </w:r>
          </w:p>
        </w:tc>
      </w:tr>
      <w:tr w:rsidR="00FE114E" w14:paraId="5807BE71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DE" w14:textId="7BC70673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1.0.0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2F4" w14:textId="71511704" w:rsidR="00FE114E" w:rsidRPr="00E300DE" w:rsidRDefault="00FE114E" w:rsidP="000F231D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9A5EA7" w:rsidRPr="00E300DE">
              <w:rPr>
                <w:sz w:val="24"/>
                <w:szCs w:val="24"/>
              </w:rPr>
              <w:t>6</w:t>
            </w:r>
            <w:r w:rsidRPr="00E300DE">
              <w:rPr>
                <w:sz w:val="24"/>
                <w:szCs w:val="24"/>
              </w:rPr>
              <w:t>-</w:t>
            </w:r>
            <w:r w:rsidR="009A5EA7" w:rsidRPr="00E300DE">
              <w:rPr>
                <w:sz w:val="24"/>
                <w:szCs w:val="24"/>
              </w:rPr>
              <w:t>Aug</w:t>
            </w:r>
            <w:r w:rsidRPr="00E300DE">
              <w:rPr>
                <w:sz w:val="24"/>
                <w:szCs w:val="24"/>
              </w:rPr>
              <w:t>-20</w:t>
            </w:r>
            <w:r w:rsidR="009A5EA7" w:rsidRPr="00E300DE">
              <w:rPr>
                <w:sz w:val="24"/>
                <w:szCs w:val="24"/>
              </w:rPr>
              <w:t>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3EA3" w14:textId="640AF8DA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Initial draft</w:t>
            </w:r>
            <w:r w:rsidR="002B1759">
              <w:rPr>
                <w:sz w:val="24"/>
                <w:szCs w:val="24"/>
              </w:rPr>
              <w:br/>
            </w:r>
            <w:r w:rsidR="002B1759" w:rsidRPr="002B1759">
              <w:rPr>
                <w:sz w:val="24"/>
                <w:szCs w:val="24"/>
              </w:rPr>
              <w:t>Product List and Product Buy API</w:t>
            </w:r>
          </w:p>
        </w:tc>
      </w:tr>
      <w:tr w:rsidR="0095032F" w14:paraId="16C3BCED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E5D" w14:textId="0BC11248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</w:t>
            </w:r>
            <w:r w:rsidR="00312D9E" w:rsidRPr="00E300DE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4759" w14:textId="5C11968D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BA07C7">
              <w:rPr>
                <w:sz w:val="24"/>
                <w:szCs w:val="24"/>
              </w:rPr>
              <w:t>8</w:t>
            </w:r>
            <w:r w:rsidRPr="00E300DE">
              <w:rPr>
                <w:sz w:val="24"/>
                <w:szCs w:val="24"/>
              </w:rPr>
              <w:t>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F8B3" w14:textId="0232D28E" w:rsidR="003F2AD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user groups, </w:t>
            </w:r>
            <w:proofErr w:type="spellStart"/>
            <w:r w:rsidRPr="00E300DE">
              <w:rPr>
                <w:sz w:val="24"/>
                <w:szCs w:val="24"/>
              </w:rPr>
              <w:t>myproducts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DB57FB" w14:paraId="1503453B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D7A" w14:textId="62DC3D3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9B5" w14:textId="144CE01B" w:rsidR="00DB57FB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3AEC" w14:textId="4D275FE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signup,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, </w:t>
            </w:r>
            <w:proofErr w:type="spellStart"/>
            <w:r w:rsidRPr="00E300DE">
              <w:rPr>
                <w:sz w:val="24"/>
                <w:szCs w:val="24"/>
              </w:rPr>
              <w:t>forgotpassword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5E00F003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D142" w14:textId="50DECEF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8892" w14:textId="643E3ADB" w:rsidR="00E300DE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40B3" w14:textId="0407873F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</w:t>
            </w:r>
            <w:proofErr w:type="spellStart"/>
            <w:r w:rsidRPr="00E300DE">
              <w:rPr>
                <w:sz w:val="24"/>
                <w:szCs w:val="24"/>
              </w:rPr>
              <w:t>usergroup</w:t>
            </w:r>
            <w:proofErr w:type="spellEnd"/>
            <w:r w:rsidRPr="00E300DE">
              <w:rPr>
                <w:sz w:val="24"/>
                <w:szCs w:val="24"/>
              </w:rPr>
              <w:t xml:space="preserve"> in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46B3CAE4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6278" w14:textId="10BE96DB" w:rsidR="00E300DE" w:rsidRPr="00E300DE" w:rsidRDefault="00A574CD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1.0.4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5BA7" w14:textId="3905F7F5" w:rsidR="00E300DE" w:rsidRPr="00E300DE" w:rsidRDefault="00A574CD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E923" w14:textId="489F1E4D" w:rsidR="00E300DE" w:rsidRPr="00E300DE" w:rsidRDefault="00524BE4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 firebase </w:t>
            </w:r>
            <w:proofErr w:type="spellStart"/>
            <w:r>
              <w:rPr>
                <w:sz w:val="24"/>
                <w:szCs w:val="24"/>
              </w:rPr>
              <w:t>usergroup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574CD">
              <w:rPr>
                <w:sz w:val="24"/>
                <w:szCs w:val="24"/>
              </w:rPr>
              <w:t xml:space="preserve">in </w:t>
            </w:r>
            <w:proofErr w:type="spellStart"/>
            <w:r w:rsidR="00A574CD">
              <w:rPr>
                <w:sz w:val="24"/>
                <w:szCs w:val="24"/>
              </w:rPr>
              <w:t>usergroup</w:t>
            </w:r>
            <w:proofErr w:type="spellEnd"/>
            <w:r w:rsidR="00542A19">
              <w:rPr>
                <w:sz w:val="24"/>
                <w:szCs w:val="24"/>
              </w:rPr>
              <w:t>,</w:t>
            </w:r>
            <w:r w:rsidR="00542A19" w:rsidRPr="00E300DE">
              <w:rPr>
                <w:sz w:val="24"/>
                <w:szCs w:val="24"/>
              </w:rPr>
              <w:t xml:space="preserve"> </w:t>
            </w:r>
            <w:proofErr w:type="spellStart"/>
            <w:r w:rsidR="00542A19" w:rsidRPr="00E300DE">
              <w:rPr>
                <w:sz w:val="24"/>
                <w:szCs w:val="24"/>
              </w:rPr>
              <w:t>signin</w:t>
            </w:r>
            <w:proofErr w:type="spellEnd"/>
            <w:r w:rsidR="00A574CD">
              <w:rPr>
                <w:sz w:val="24"/>
                <w:szCs w:val="24"/>
              </w:rPr>
              <w:t xml:space="preserve"> API</w:t>
            </w:r>
            <w:r w:rsidR="00542A19">
              <w:rPr>
                <w:sz w:val="24"/>
                <w:szCs w:val="24"/>
              </w:rPr>
              <w:t xml:space="preserve"> response</w:t>
            </w:r>
          </w:p>
        </w:tc>
      </w:tr>
      <w:tr w:rsidR="00CE2C98" w14:paraId="67579AEC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97D4" w14:textId="77777777" w:rsidR="00CE2C98" w:rsidRDefault="00CE2C98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86699" w14:textId="77777777" w:rsidR="00CE2C98" w:rsidRDefault="00CE2C98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4D978" w14:textId="77777777" w:rsidR="00CE2C98" w:rsidRDefault="00CE2C98" w:rsidP="00327FE0">
            <w:pPr>
              <w:pStyle w:val="Normal1"/>
              <w:widowControl w:val="0"/>
              <w:ind w:right="-104"/>
              <w:rPr>
                <w:sz w:val="24"/>
                <w:szCs w:val="24"/>
              </w:rPr>
            </w:pPr>
          </w:p>
        </w:tc>
      </w:tr>
    </w:tbl>
    <w:p w14:paraId="54733E8B" w14:textId="55A4CE23" w:rsidR="00F84DBC" w:rsidRDefault="00F84DBC">
      <w:pPr>
        <w:pStyle w:val="Normal1"/>
        <w:widowControl w:val="0"/>
      </w:pPr>
    </w:p>
    <w:p w14:paraId="6850D8BA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  <w:bookmarkStart w:id="4" w:name="_Toc73435855"/>
      <w:bookmarkStart w:id="5" w:name="_Toc73435872"/>
      <w:bookmarkStart w:id="6" w:name="_Toc356817676"/>
    </w:p>
    <w:p w14:paraId="00973FCD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457741FC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16826D0D" w14:textId="77777777" w:rsidR="000F231D" w:rsidRDefault="000F231D" w:rsidP="00A91A90">
      <w:pPr>
        <w:pStyle w:val="Heading1"/>
        <w:rPr>
          <w:sz w:val="22"/>
          <w:szCs w:val="22"/>
        </w:rPr>
      </w:pPr>
    </w:p>
    <w:p w14:paraId="51CD38BC" w14:textId="335B5516" w:rsidR="00A91A90" w:rsidRDefault="00A91A90" w:rsidP="00A91A90">
      <w:pPr>
        <w:pStyle w:val="Normal1"/>
      </w:pPr>
    </w:p>
    <w:p w14:paraId="51DBEC61" w14:textId="66242E2F" w:rsidR="009A5EA7" w:rsidRDefault="009A5EA7" w:rsidP="00A91A90">
      <w:pPr>
        <w:pStyle w:val="Normal1"/>
      </w:pPr>
    </w:p>
    <w:p w14:paraId="150C9C57" w14:textId="7DFB0605" w:rsidR="009A5EA7" w:rsidRDefault="009A5EA7" w:rsidP="00A91A90">
      <w:pPr>
        <w:pStyle w:val="Normal1"/>
      </w:pPr>
    </w:p>
    <w:p w14:paraId="2222E9C0" w14:textId="4F4CA14D" w:rsidR="009A5EA7" w:rsidRDefault="009A5EA7" w:rsidP="00A91A90">
      <w:pPr>
        <w:pStyle w:val="Normal1"/>
      </w:pPr>
    </w:p>
    <w:p w14:paraId="49D4EEF9" w14:textId="11BF55FD" w:rsidR="009A5EA7" w:rsidRDefault="009A5EA7" w:rsidP="00A91A90">
      <w:pPr>
        <w:pStyle w:val="Normal1"/>
      </w:pPr>
    </w:p>
    <w:p w14:paraId="7452893F" w14:textId="3C5C58CE" w:rsidR="009A5EA7" w:rsidRDefault="009A5EA7" w:rsidP="00A91A90">
      <w:pPr>
        <w:pStyle w:val="Normal1"/>
      </w:pPr>
    </w:p>
    <w:p w14:paraId="3DC7B8EB" w14:textId="77777777" w:rsidR="009A5EA7" w:rsidRPr="00A91A90" w:rsidRDefault="009A5EA7" w:rsidP="00A91A90">
      <w:pPr>
        <w:pStyle w:val="Normal1"/>
      </w:pPr>
    </w:p>
    <w:p w14:paraId="1F794A3B" w14:textId="77777777" w:rsidR="00F84DBC" w:rsidRDefault="00086D34">
      <w:pPr>
        <w:pStyle w:val="Heading1"/>
        <w:ind w:left="2880" w:firstLine="720"/>
      </w:pPr>
      <w:bookmarkStart w:id="7" w:name="_Toc49651310"/>
      <w:r>
        <w:rPr>
          <w:sz w:val="22"/>
          <w:szCs w:val="22"/>
        </w:rPr>
        <w:t>Table of Contents</w:t>
      </w:r>
      <w:bookmarkEnd w:id="4"/>
      <w:bookmarkEnd w:id="5"/>
      <w:bookmarkEnd w:id="6"/>
      <w:bookmarkEnd w:id="7"/>
    </w:p>
    <w:p w14:paraId="0B2174EE" w14:textId="77777777" w:rsidR="00F84DBC" w:rsidRDefault="00F84DBC">
      <w:pPr>
        <w:pStyle w:val="StyleSRSBodyTextItalic"/>
        <w:rPr>
          <w:rFonts w:ascii="Arial" w:hAnsi="Arial" w:cs="Arial"/>
          <w:color w:val="auto"/>
          <w:sz w:val="22"/>
          <w:szCs w:val="22"/>
        </w:rPr>
      </w:pPr>
    </w:p>
    <w:p w14:paraId="27CDABE7" w14:textId="4990D5A0" w:rsidR="007A2EFA" w:rsidRDefault="00086D3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Arial" w:hAnsi="Arial" w:cs="Arial"/>
          <w:b/>
          <w:smallCaps w:val="0"/>
          <w:szCs w:val="22"/>
        </w:rPr>
        <w:fldChar w:fldCharType="begin"/>
      </w:r>
      <w:r>
        <w:rPr>
          <w:rFonts w:ascii="Arial" w:hAnsi="Arial" w:cs="Arial"/>
          <w:b/>
          <w:smallCaps w:val="0"/>
          <w:szCs w:val="22"/>
        </w:rPr>
        <w:instrText xml:space="preserve"> TOC \o "1-4" \h \z \u </w:instrText>
      </w:r>
      <w:r>
        <w:rPr>
          <w:rFonts w:ascii="Arial" w:hAnsi="Arial" w:cs="Arial"/>
          <w:b/>
          <w:smallCaps w:val="0"/>
          <w:szCs w:val="22"/>
        </w:rPr>
        <w:fldChar w:fldCharType="separate"/>
      </w:r>
      <w:hyperlink w:anchor="_Toc49651307" w:history="1">
        <w:r w:rsidR="007A2EFA" w:rsidRPr="000F6F9E">
          <w:rPr>
            <w:rStyle w:val="Hyperlink"/>
            <w:noProof/>
          </w:rPr>
          <w:t>ExpenseCount API</w:t>
        </w:r>
        <w:r w:rsidR="007A2EFA">
          <w:rPr>
            <w:noProof/>
            <w:webHidden/>
          </w:rPr>
          <w:tab/>
        </w:r>
        <w:r w:rsidR="007A2EFA">
          <w:rPr>
            <w:noProof/>
            <w:webHidden/>
          </w:rPr>
          <w:fldChar w:fldCharType="begin"/>
        </w:r>
        <w:r w:rsidR="007A2EFA">
          <w:rPr>
            <w:noProof/>
            <w:webHidden/>
          </w:rPr>
          <w:instrText xml:space="preserve"> PAGEREF _Toc49651307 \h </w:instrText>
        </w:r>
        <w:r w:rsidR="007A2EFA">
          <w:rPr>
            <w:noProof/>
            <w:webHidden/>
          </w:rPr>
        </w:r>
        <w:r w:rsidR="007A2EFA">
          <w:rPr>
            <w:noProof/>
            <w:webHidden/>
          </w:rPr>
          <w:fldChar w:fldCharType="separate"/>
        </w:r>
        <w:r w:rsidR="007A2EFA">
          <w:rPr>
            <w:noProof/>
            <w:webHidden/>
          </w:rPr>
          <w:t>1</w:t>
        </w:r>
        <w:r w:rsidR="007A2EFA">
          <w:rPr>
            <w:noProof/>
            <w:webHidden/>
          </w:rPr>
          <w:fldChar w:fldCharType="end"/>
        </w:r>
      </w:hyperlink>
    </w:p>
    <w:p w14:paraId="184893FD" w14:textId="41B500CD" w:rsidR="007A2EFA" w:rsidRDefault="007A2EFA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651308" w:history="1">
        <w:r w:rsidRPr="000F6F9E">
          <w:rPr>
            <w:rStyle w:val="Hyperlink"/>
            <w:noProof/>
          </w:rPr>
          <w:t>Integration Specification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36206EF" w14:textId="0AA85438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09" w:history="1">
        <w:r w:rsidRPr="000F6F9E">
          <w:rPr>
            <w:rStyle w:val="Hyperlink"/>
            <w:noProof/>
          </w:rPr>
          <w:t>Document Amendment Register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B0D73D" w14:textId="4EF717FA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10" w:history="1">
        <w:r w:rsidRPr="000F6F9E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53E25E3" w14:textId="388B5FDE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11" w:history="1">
        <w:r w:rsidRPr="000F6F9E">
          <w:rPr>
            <w:rStyle w:val="Hyperlink"/>
            <w:noProof/>
          </w:rPr>
          <w:t>1.0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40506E" w14:textId="1394754B" w:rsidR="007A2EFA" w:rsidRDefault="007A2EFA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651312" w:history="1">
        <w:r w:rsidRPr="000F6F9E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0F6F9E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A5A5311" w14:textId="4067316A" w:rsidR="007A2EFA" w:rsidRDefault="007A2EFA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651313" w:history="1">
        <w:r w:rsidRPr="000F6F9E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0F6F9E">
          <w:rPr>
            <w:rStyle w:val="Hyperlink"/>
            <w:noProof/>
          </w:rPr>
          <w:t>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319B7A" w14:textId="3EBDA9CA" w:rsidR="007A2EFA" w:rsidRDefault="007A2EFA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651314" w:history="1">
        <w:r w:rsidRPr="000F6F9E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Pr="000F6F9E">
          <w:rPr>
            <w:rStyle w:val="Hyperlink"/>
            <w:noProof/>
          </w:rPr>
          <w:t>Access URLs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266B2A" w14:textId="7C402FBC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15" w:history="1">
        <w:r w:rsidRPr="000F6F9E">
          <w:rPr>
            <w:rStyle w:val="Hyperlink"/>
            <w:noProof/>
          </w:rPr>
          <w:t>2.0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EA0DE9" w14:textId="7EDD402D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16" w:history="1">
        <w:r w:rsidRPr="000F6F9E">
          <w:rPr>
            <w:rStyle w:val="Hyperlink"/>
            <w:noProof/>
          </w:rPr>
          <w:t>2.1 Product List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2493D0" w14:textId="44D5F131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17" w:history="1">
        <w:r w:rsidRPr="000F6F9E">
          <w:rPr>
            <w:rStyle w:val="Hyperlink"/>
            <w:noProof/>
          </w:rPr>
          <w:t>2.2 Product Buy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47692E" w14:textId="6D392452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18" w:history="1">
        <w:r w:rsidRPr="000F6F9E">
          <w:rPr>
            <w:rStyle w:val="Hyperlink"/>
            <w:noProof/>
          </w:rPr>
          <w:t>2.3 My Product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E9AE2A7" w14:textId="70F8F0AA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19" w:history="1">
        <w:r w:rsidRPr="000F6F9E">
          <w:rPr>
            <w:rStyle w:val="Hyperlink"/>
            <w:noProof/>
          </w:rPr>
          <w:t>3.0 User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6F5EB72" w14:textId="618C25F6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20" w:history="1">
        <w:r w:rsidRPr="000F6F9E">
          <w:rPr>
            <w:rStyle w:val="Hyperlink"/>
            <w:noProof/>
          </w:rPr>
          <w:t>3.1 User Group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35658E6" w14:textId="1EEE82AA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21" w:history="1">
        <w:r w:rsidRPr="000F6F9E">
          <w:rPr>
            <w:rStyle w:val="Hyperlink"/>
            <w:noProof/>
          </w:rPr>
          <w:t>3.2 User SignUp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29D12EC" w14:textId="59803C1D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22" w:history="1">
        <w:r w:rsidRPr="000F6F9E">
          <w:rPr>
            <w:rStyle w:val="Hyperlink"/>
            <w:noProof/>
          </w:rPr>
          <w:t>3.3 User SignIn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EEBB761" w14:textId="4CE98BDB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23" w:history="1">
        <w:r w:rsidRPr="000F6F9E">
          <w:rPr>
            <w:rStyle w:val="Hyperlink"/>
            <w:noProof/>
          </w:rPr>
          <w:t>3.4 User Forgot Password 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3E707AA" w14:textId="1AA0338A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24" w:history="1">
        <w:r w:rsidRPr="000F6F9E">
          <w:rPr>
            <w:rStyle w:val="Hyperlink"/>
            <w:noProof/>
          </w:rPr>
          <w:t>Appendix A Server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11DCF50" w14:textId="4DBD32A5" w:rsidR="007A2EFA" w:rsidRDefault="007A2EFA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651325" w:history="1">
        <w:r w:rsidRPr="000F6F9E">
          <w:rPr>
            <w:rStyle w:val="Hyperlink"/>
            <w:noProof/>
          </w:rPr>
          <w:t>Appendix B Application Status Codes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_Toc49651325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F74BE14" w14:textId="2FA6FFA3" w:rsidR="00F84DBC" w:rsidRDefault="00086D34" w:rsidP="009A5EA7">
      <w:pPr>
        <w:pStyle w:val="Normal1"/>
        <w:widowControl w:val="0"/>
      </w:pPr>
      <w:r>
        <w:rPr>
          <w:smallCaps/>
        </w:rPr>
        <w:fldChar w:fldCharType="end"/>
      </w:r>
    </w:p>
    <w:p w14:paraId="65ADB186" w14:textId="538050DF" w:rsidR="009A5EA7" w:rsidRDefault="009A5EA7" w:rsidP="009A5EA7">
      <w:pPr>
        <w:pStyle w:val="Normal1"/>
      </w:pPr>
    </w:p>
    <w:p w14:paraId="7CAB6A21" w14:textId="4BB1D0B2" w:rsidR="009A5EA7" w:rsidRDefault="009A5EA7" w:rsidP="009A5EA7">
      <w:pPr>
        <w:pStyle w:val="Normal1"/>
      </w:pPr>
    </w:p>
    <w:p w14:paraId="7FA01B38" w14:textId="4E33716F" w:rsidR="009A5EA7" w:rsidRDefault="009A5EA7" w:rsidP="009A5EA7">
      <w:pPr>
        <w:pStyle w:val="Normal1"/>
      </w:pPr>
    </w:p>
    <w:p w14:paraId="269390A8" w14:textId="06215500" w:rsidR="00847D8A" w:rsidRDefault="00847D8A" w:rsidP="009A5EA7">
      <w:pPr>
        <w:pStyle w:val="Normal1"/>
      </w:pPr>
    </w:p>
    <w:p w14:paraId="47C69DEB" w14:textId="29A50DB3" w:rsidR="00847D8A" w:rsidRDefault="00847D8A" w:rsidP="009A5EA7">
      <w:pPr>
        <w:pStyle w:val="Normal1"/>
      </w:pPr>
    </w:p>
    <w:p w14:paraId="3C0B50E3" w14:textId="77777777" w:rsidR="00847D8A" w:rsidRDefault="00847D8A" w:rsidP="009A5EA7">
      <w:pPr>
        <w:pStyle w:val="Normal1"/>
      </w:pPr>
    </w:p>
    <w:p w14:paraId="2DB68459" w14:textId="4E0010C4" w:rsidR="009A5EA7" w:rsidRDefault="009A5EA7" w:rsidP="009A5EA7">
      <w:pPr>
        <w:pStyle w:val="Normal1"/>
      </w:pPr>
    </w:p>
    <w:p w14:paraId="738FFF26" w14:textId="763C4DBC" w:rsidR="009A5EA7" w:rsidRDefault="009A5EA7" w:rsidP="009A5EA7">
      <w:pPr>
        <w:pStyle w:val="Normal1"/>
      </w:pPr>
    </w:p>
    <w:p w14:paraId="027F2C19" w14:textId="63CB65DD" w:rsidR="009A5EA7" w:rsidRDefault="009A5EA7" w:rsidP="009A5EA7">
      <w:pPr>
        <w:pStyle w:val="Normal1"/>
      </w:pPr>
    </w:p>
    <w:p w14:paraId="0D0FC4A1" w14:textId="30F709D7" w:rsidR="009A5EA7" w:rsidRDefault="009A5EA7" w:rsidP="009A5EA7">
      <w:pPr>
        <w:pStyle w:val="Normal1"/>
      </w:pPr>
    </w:p>
    <w:p w14:paraId="10413D2C" w14:textId="31D48013" w:rsidR="009A5EA7" w:rsidRDefault="009A5EA7" w:rsidP="009A5EA7">
      <w:pPr>
        <w:pStyle w:val="Normal1"/>
      </w:pPr>
    </w:p>
    <w:p w14:paraId="4042307E" w14:textId="77777777" w:rsidR="009A5EA7" w:rsidRDefault="009A5EA7" w:rsidP="009A5EA7">
      <w:pPr>
        <w:pStyle w:val="Normal1"/>
      </w:pPr>
    </w:p>
    <w:p w14:paraId="06940B41" w14:textId="77777777" w:rsidR="009A5EA7" w:rsidRPr="009A5EA7" w:rsidRDefault="009A5EA7" w:rsidP="009A5EA7">
      <w:pPr>
        <w:pStyle w:val="Normal1"/>
      </w:pPr>
    </w:p>
    <w:p w14:paraId="5CACD463" w14:textId="77777777" w:rsidR="00F84DBC" w:rsidRDefault="00086D34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</w:pPr>
      <w:bookmarkStart w:id="8" w:name="_Toc49651311"/>
      <w:r>
        <w:t>1.0 INTRODUCTION</w:t>
      </w:r>
      <w:bookmarkEnd w:id="8"/>
    </w:p>
    <w:p w14:paraId="6D5CD2F9" w14:textId="7F5611B7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iCs w:val="0"/>
          <w:color w:val="auto"/>
          <w:szCs w:val="20"/>
        </w:rPr>
      </w:pPr>
      <w:r>
        <w:rPr>
          <w:rFonts w:ascii="Arial" w:hAnsi="Arial" w:cs="Arial"/>
          <w:i w:val="0"/>
          <w:iCs w:val="0"/>
          <w:color w:val="auto"/>
          <w:szCs w:val="20"/>
        </w:rPr>
        <w:t xml:space="preserve">This document provides a conceptual view of </w:t>
      </w:r>
      <w:proofErr w:type="spellStart"/>
      <w:r w:rsidR="007C4F04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7C4F04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iCs w:val="0"/>
          <w:color w:val="auto"/>
          <w:szCs w:val="20"/>
        </w:rPr>
        <w:t>.</w:t>
      </w:r>
    </w:p>
    <w:p w14:paraId="1D1681B6" w14:textId="3F49CA0C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 </w:t>
      </w:r>
      <w:bookmarkStart w:id="9" w:name="_Toc49651312"/>
      <w:r w:rsidR="00086D34">
        <w:t>PURPOSE</w:t>
      </w:r>
      <w:bookmarkEnd w:id="9"/>
    </w:p>
    <w:p w14:paraId="037AE249" w14:textId="0F32BB92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</w:rPr>
        <w:t xml:space="preserve">The </w:t>
      </w:r>
      <w:r>
        <w:rPr>
          <w:rFonts w:ascii="Arial" w:hAnsi="Arial" w:cs="Arial"/>
          <w:i w:val="0"/>
          <w:color w:val="auto"/>
          <w:szCs w:val="20"/>
        </w:rPr>
        <w:t>purpose of this document is t</w:t>
      </w:r>
      <w:r w:rsidR="00237A48">
        <w:rPr>
          <w:rFonts w:ascii="Arial" w:hAnsi="Arial" w:cs="Arial"/>
          <w:i w:val="0"/>
          <w:color w:val="auto"/>
          <w:szCs w:val="20"/>
        </w:rPr>
        <w:t>o guide to integrate</w:t>
      </w:r>
      <w:r w:rsidR="009A5EA7">
        <w:rPr>
          <w:rFonts w:ascii="Arial" w:hAnsi="Arial" w:cs="Arial"/>
          <w:i w:val="0"/>
          <w:color w:val="auto"/>
          <w:szCs w:val="20"/>
        </w:rPr>
        <w:t xml:space="preserve"> </w:t>
      </w:r>
      <w:proofErr w:type="spellStart"/>
      <w:r w:rsidR="009A5EA7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9A5EA7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color w:val="auto"/>
          <w:szCs w:val="20"/>
        </w:rPr>
        <w:t xml:space="preserve"> on</w:t>
      </w:r>
      <w:r w:rsidR="009A5EA7">
        <w:rPr>
          <w:rFonts w:ascii="Arial" w:hAnsi="Arial" w:cs="Arial"/>
          <w:i w:val="0"/>
          <w:color w:val="auto"/>
          <w:szCs w:val="20"/>
        </w:rPr>
        <w:t xml:space="preserve"> mobile Apps</w:t>
      </w:r>
      <w:r>
        <w:rPr>
          <w:rFonts w:ascii="Arial" w:hAnsi="Arial" w:cs="Arial"/>
          <w:i w:val="0"/>
          <w:color w:val="auto"/>
          <w:szCs w:val="20"/>
        </w:rPr>
        <w:t>.</w:t>
      </w:r>
    </w:p>
    <w:p w14:paraId="1C47C2B8" w14:textId="2AAF1309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</w:t>
      </w:r>
      <w:bookmarkStart w:id="10" w:name="_Toc49651313"/>
      <w:r w:rsidR="00086D34">
        <w:t>SCOPE</w:t>
      </w:r>
      <w:bookmarkEnd w:id="10"/>
    </w:p>
    <w:p w14:paraId="7CCD55C6" w14:textId="5743E478" w:rsidR="002C31FA" w:rsidRDefault="00086D34" w:rsidP="00EB212F">
      <w:pPr>
        <w:ind w:left="720"/>
        <w:rPr>
          <w:i/>
          <w:color w:val="auto"/>
          <w:szCs w:val="20"/>
        </w:rPr>
      </w:pPr>
      <w:r>
        <w:rPr>
          <w:sz w:val="20"/>
          <w:szCs w:val="20"/>
        </w:rPr>
        <w:t>The scope of the integration between</w:t>
      </w:r>
      <w:r w:rsidR="007C4F04">
        <w:rPr>
          <w:sz w:val="20"/>
          <w:szCs w:val="20"/>
        </w:rPr>
        <w:t xml:space="preserve"> </w:t>
      </w:r>
      <w:proofErr w:type="spellStart"/>
      <w:r w:rsidR="007C4F04">
        <w:rPr>
          <w:sz w:val="20"/>
          <w:szCs w:val="20"/>
        </w:rPr>
        <w:t>expensecount</w:t>
      </w:r>
      <w:proofErr w:type="spellEnd"/>
      <w:r w:rsidR="007C4F04">
        <w:rPr>
          <w:sz w:val="20"/>
          <w:szCs w:val="20"/>
        </w:rPr>
        <w:t xml:space="preserve"> website and mobile Apps </w:t>
      </w:r>
      <w:proofErr w:type="gramStart"/>
      <w:r>
        <w:rPr>
          <w:sz w:val="20"/>
          <w:szCs w:val="20"/>
        </w:rPr>
        <w:t>cover</w:t>
      </w:r>
      <w:proofErr w:type="gramEnd"/>
      <w:r>
        <w:rPr>
          <w:sz w:val="20"/>
          <w:szCs w:val="20"/>
        </w:rPr>
        <w:t xml:space="preserve"> the functional requirement.</w:t>
      </w:r>
      <w:r w:rsidR="00EB212F">
        <w:rPr>
          <w:i/>
          <w:color w:val="auto"/>
          <w:szCs w:val="20"/>
        </w:rPr>
        <w:t xml:space="preserve"> </w:t>
      </w:r>
    </w:p>
    <w:p w14:paraId="793CF741" w14:textId="54013441" w:rsidR="00F84DBC" w:rsidRDefault="00C901B5" w:rsidP="00C901B5">
      <w:pPr>
        <w:pStyle w:val="Heading2"/>
        <w:numPr>
          <w:ilvl w:val="1"/>
          <w:numId w:val="8"/>
        </w:numPr>
      </w:pPr>
      <w:r>
        <w:t xml:space="preserve"> </w:t>
      </w:r>
      <w:bookmarkStart w:id="11" w:name="_Toc49651314"/>
      <w:r w:rsidR="00086D34">
        <w:t>Access URLs</w:t>
      </w:r>
      <w:bookmarkEnd w:id="11"/>
    </w:p>
    <w:p w14:paraId="32E66470" w14:textId="45A70D9E" w:rsidR="00F84DBC" w:rsidRDefault="00086D34">
      <w:pPr>
        <w:pStyle w:val="Normal1"/>
        <w:ind w:left="720"/>
      </w:pPr>
      <w:r>
        <w:t>The following access URLs wi</w:t>
      </w:r>
      <w:r w:rsidR="001666EF">
        <w:t>ll be used based on environment</w:t>
      </w:r>
      <w:r>
        <w:t xml:space="preserve">.  </w:t>
      </w:r>
    </w:p>
    <w:p w14:paraId="4BA7DED9" w14:textId="77777777" w:rsidR="00F84DBC" w:rsidRDefault="00F84DBC">
      <w:pPr>
        <w:pStyle w:val="Normal1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F84DBC" w14:paraId="7C208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D1396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126C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URL Format</w:t>
            </w:r>
          </w:p>
        </w:tc>
      </w:tr>
      <w:tr w:rsidR="002C31FA" w14:paraId="01D66B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10" w14:textId="4FC3670A" w:rsidR="002C31FA" w:rsidRDefault="002C31FA">
            <w:pPr>
              <w:pStyle w:val="Normal1"/>
              <w:spacing w:line="240" w:lineRule="auto"/>
            </w:pPr>
            <w:r>
              <w:t>Test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9FA" w14:textId="46E38B2F" w:rsidR="002C31FA" w:rsidRDefault="006F77BF">
            <w:pPr>
              <w:pStyle w:val="Normal1"/>
              <w:spacing w:line="240" w:lineRule="auto"/>
            </w:pPr>
            <w:hyperlink r:id="rId8" w:history="1">
              <w:r w:rsidR="009A5EA7">
                <w:rPr>
                  <w:rStyle w:val="Hyperlink"/>
                </w:rPr>
                <w:t>http://www.expensecount.org/</w:t>
              </w:r>
            </w:hyperlink>
          </w:p>
        </w:tc>
      </w:tr>
      <w:tr w:rsidR="00F84DBC" w14:paraId="008456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251" w14:textId="5F8E9525" w:rsidR="00F84DBC" w:rsidRDefault="00352DC6">
            <w:pPr>
              <w:pStyle w:val="Normal1"/>
              <w:spacing w:line="240" w:lineRule="auto"/>
            </w:pPr>
            <w:r>
              <w:t>Live</w:t>
            </w:r>
            <w:r w:rsidR="00086D34">
              <w:t xml:space="preserve">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53AAF041" w:rsidR="00F84DBC" w:rsidRDefault="006F77BF" w:rsidP="00CA35E2">
            <w:pPr>
              <w:pStyle w:val="Normal1"/>
              <w:spacing w:line="240" w:lineRule="auto"/>
            </w:pPr>
            <w:hyperlink r:id="rId9" w:history="1">
              <w:r w:rsidR="009A5EA7">
                <w:rPr>
                  <w:rStyle w:val="Hyperlink"/>
                </w:rPr>
                <w:t>https://expensecount.com/</w:t>
              </w:r>
            </w:hyperlink>
          </w:p>
        </w:tc>
      </w:tr>
    </w:tbl>
    <w:p w14:paraId="70029DCF" w14:textId="160CBD5F" w:rsidR="00F84DBC" w:rsidRDefault="00F84DBC">
      <w:pPr>
        <w:pStyle w:val="Normal1"/>
        <w:widowControl w:val="0"/>
      </w:pPr>
    </w:p>
    <w:p w14:paraId="01C9AE7F" w14:textId="3137EE77" w:rsidR="008A5262" w:rsidRDefault="008A5262">
      <w:pPr>
        <w:pStyle w:val="Normal1"/>
        <w:widowControl w:val="0"/>
      </w:pPr>
    </w:p>
    <w:p w14:paraId="49C42B24" w14:textId="05B7E1BE" w:rsidR="008A5262" w:rsidRDefault="008A5262">
      <w:pPr>
        <w:pStyle w:val="Normal1"/>
        <w:widowControl w:val="0"/>
      </w:pPr>
    </w:p>
    <w:p w14:paraId="7A5BEB72" w14:textId="336461CF" w:rsidR="008A5262" w:rsidRDefault="008A5262">
      <w:pPr>
        <w:pStyle w:val="Normal1"/>
        <w:widowControl w:val="0"/>
      </w:pPr>
    </w:p>
    <w:p w14:paraId="2D092388" w14:textId="52A4F05F" w:rsidR="008A5262" w:rsidRDefault="008A5262">
      <w:pPr>
        <w:pStyle w:val="Normal1"/>
        <w:widowControl w:val="0"/>
      </w:pPr>
    </w:p>
    <w:p w14:paraId="1CA64FCB" w14:textId="334FEC13" w:rsidR="008A5262" w:rsidRDefault="008A5262">
      <w:pPr>
        <w:pStyle w:val="Normal1"/>
        <w:widowControl w:val="0"/>
      </w:pPr>
    </w:p>
    <w:p w14:paraId="1C2059C4" w14:textId="202064E9" w:rsidR="008A5262" w:rsidRDefault="008A5262">
      <w:pPr>
        <w:pStyle w:val="Normal1"/>
        <w:widowControl w:val="0"/>
      </w:pPr>
    </w:p>
    <w:p w14:paraId="15CBF4AC" w14:textId="4C761C89" w:rsidR="008A5262" w:rsidRDefault="008A5262">
      <w:pPr>
        <w:pStyle w:val="Normal1"/>
        <w:widowControl w:val="0"/>
      </w:pPr>
    </w:p>
    <w:p w14:paraId="6A319A7E" w14:textId="0C00D51A" w:rsidR="008A5262" w:rsidRDefault="008A5262">
      <w:pPr>
        <w:pStyle w:val="Normal1"/>
        <w:widowControl w:val="0"/>
      </w:pPr>
    </w:p>
    <w:p w14:paraId="16FC0D8E" w14:textId="5EA0C285" w:rsidR="008A5262" w:rsidRDefault="008A5262">
      <w:pPr>
        <w:pStyle w:val="Normal1"/>
        <w:widowControl w:val="0"/>
      </w:pPr>
    </w:p>
    <w:p w14:paraId="61B5B70B" w14:textId="133C1DFB" w:rsidR="008A5262" w:rsidRDefault="008A5262">
      <w:pPr>
        <w:pStyle w:val="Normal1"/>
        <w:widowControl w:val="0"/>
      </w:pPr>
    </w:p>
    <w:p w14:paraId="0456D8C4" w14:textId="226C97C5" w:rsidR="008A5262" w:rsidRDefault="008A5262">
      <w:pPr>
        <w:pStyle w:val="Normal1"/>
        <w:widowControl w:val="0"/>
      </w:pPr>
    </w:p>
    <w:p w14:paraId="3B07322A" w14:textId="77777777" w:rsidR="005C488F" w:rsidRDefault="005C488F">
      <w:pPr>
        <w:pStyle w:val="Normal1"/>
        <w:widowControl w:val="0"/>
      </w:pPr>
    </w:p>
    <w:p w14:paraId="464B3893" w14:textId="7EA2FF92" w:rsidR="009A5EA7" w:rsidRDefault="009A5EA7" w:rsidP="009A5EA7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2" w:name="_Toc49651315"/>
      <w:r>
        <w:rPr>
          <w:noProof/>
        </w:rPr>
        <w:t xml:space="preserve">2.0 </w:t>
      </w:r>
      <w:r w:rsidR="007C4F04">
        <w:rPr>
          <w:noProof/>
        </w:rPr>
        <w:t>Product</w:t>
      </w:r>
      <w:r w:rsidR="008A5262">
        <w:rPr>
          <w:noProof/>
        </w:rPr>
        <w:t xml:space="preserve"> </w:t>
      </w:r>
      <w:r w:rsidR="007C4F04">
        <w:rPr>
          <w:noProof/>
        </w:rPr>
        <w:t>API</w:t>
      </w:r>
      <w:bookmarkEnd w:id="12"/>
    </w:p>
    <w:p w14:paraId="2A9B49D7" w14:textId="77777777" w:rsidR="005C488F" w:rsidRPr="005C488F" w:rsidRDefault="005C488F" w:rsidP="005C488F">
      <w:pPr>
        <w:pStyle w:val="Normal1"/>
      </w:pPr>
    </w:p>
    <w:p w14:paraId="7AB448CE" w14:textId="20D74DED" w:rsidR="008A5262" w:rsidRPr="008A5262" w:rsidRDefault="008A5262" w:rsidP="008A5262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3" w:name="_Toc49651316"/>
      <w:r>
        <w:rPr>
          <w:noProof/>
        </w:rPr>
        <w:t>2.1 Product List API</w:t>
      </w:r>
      <w:bookmarkEnd w:id="13"/>
    </w:p>
    <w:p w14:paraId="4EC64155" w14:textId="77777777" w:rsidR="009A5EA7" w:rsidRDefault="009A5EA7" w:rsidP="009A5EA7">
      <w:pPr>
        <w:pStyle w:val="Heading1"/>
      </w:pP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9A5EA7" w14:paraId="13CBD82B" w14:textId="77777777" w:rsidTr="009A5EA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433B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0B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37109FB6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9A5EA7" w14:paraId="68C00694" w14:textId="77777777" w:rsidTr="009A5EA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B54D" w14:textId="14C2C269" w:rsidR="009A5EA7" w:rsidRDefault="007C4F04" w:rsidP="009A5EA7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0FFA" w14:textId="61402D95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="007C4F04"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="007C4F04" w:rsidRPr="007C4F04">
              <w:rPr>
                <w:rFonts w:ascii="Consolas" w:eastAsia="Consolas" w:hAnsi="Consolas" w:cs="Consolas"/>
              </w:rPr>
              <w:t>list.json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3379F530" w14:textId="77777777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</w:t>
            </w:r>
            <w:r>
              <w:rPr>
                <w:i/>
              </w:rPr>
              <w:t>/json</w:t>
            </w:r>
          </w:p>
        </w:tc>
      </w:tr>
    </w:tbl>
    <w:p w14:paraId="29C95B4C" w14:textId="01134959" w:rsidR="009A5EA7" w:rsidRDefault="009A5EA7" w:rsidP="009A5EA7">
      <w:pPr>
        <w:pStyle w:val="Normal1"/>
      </w:pPr>
    </w:p>
    <w:p w14:paraId="21DEA023" w14:textId="77777777" w:rsidR="007C4F04" w:rsidRDefault="007C4F04" w:rsidP="009A5EA7">
      <w:pPr>
        <w:pStyle w:val="Normal1"/>
      </w:pPr>
    </w:p>
    <w:tbl>
      <w:tblPr>
        <w:tblpPr w:leftFromText="180" w:rightFromText="180" w:vertAnchor="text" w:tblpY="1"/>
        <w:tblOverlap w:val="never"/>
        <w:tblW w:w="9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398"/>
        <w:gridCol w:w="2131"/>
        <w:gridCol w:w="2868"/>
      </w:tblGrid>
      <w:tr w:rsidR="009A5EA7" w14:paraId="5B47DF70" w14:textId="77777777" w:rsidTr="007C4F04">
        <w:trPr>
          <w:trHeight w:val="43"/>
        </w:trPr>
        <w:tc>
          <w:tcPr>
            <w:tcW w:w="1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2BE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9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2193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3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59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68" w:type="dxa"/>
            <w:shd w:val="clear" w:color="auto" w:fill="CFE2F3"/>
          </w:tcPr>
          <w:p w14:paraId="411199D9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Condition</w:t>
            </w:r>
          </w:p>
        </w:tc>
      </w:tr>
      <w:tr w:rsidR="009A5EA7" w14:paraId="6EB9333D" w14:textId="77777777" w:rsidTr="007C4F04">
        <w:trPr>
          <w:trHeight w:val="2337"/>
        </w:trPr>
        <w:tc>
          <w:tcPr>
            <w:tcW w:w="1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212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B492C70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13AC74A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6FC2C71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C6E04D9" w14:textId="7BA702B5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C7C4" w14:textId="2F549ADE" w:rsidR="00954B4F" w:rsidRPr="00954B4F" w:rsidRDefault="007C4F04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Content-Type</w:t>
            </w:r>
          </w:p>
          <w:p w14:paraId="2D3D9A49" w14:textId="5BC600E7" w:rsidR="00954B4F" w:rsidRPr="00954B4F" w:rsidRDefault="009A5EA7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Accept</w:t>
            </w:r>
          </w:p>
          <w:p w14:paraId="298F0DCE" w14:textId="39003475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access_token</w:t>
            </w:r>
            <w:proofErr w:type="spellEnd"/>
            <w:r>
              <w:rPr>
                <w:rFonts w:ascii="ArialMT" w:cs="ArialMT"/>
                <w:color w:val="222222"/>
              </w:rPr>
              <w:t xml:space="preserve"> </w:t>
            </w:r>
          </w:p>
          <w:p w14:paraId="70115E57" w14:textId="20A8BC1F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device_id</w:t>
            </w:r>
            <w:proofErr w:type="spellEnd"/>
          </w:p>
          <w:p w14:paraId="655D2CE2" w14:textId="1A9EB73E" w:rsidR="009A5EA7" w:rsidRPr="00954B4F" w:rsidRDefault="007C4F04" w:rsidP="007C4F04">
            <w:pPr>
              <w:shd w:val="clear" w:color="auto" w:fill="FFFFFE"/>
              <w:spacing w:after="0"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random_number</w:t>
            </w:r>
            <w:proofErr w:type="spellEnd"/>
          </w:p>
          <w:p w14:paraId="2201C7AB" w14:textId="0565746E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ABC" w14:textId="77777777" w:rsidR="009A5EA7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83D04E" w14:textId="77777777" w:rsidR="009A5EA7" w:rsidRPr="00C64621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DB0A4B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AC5128C" w14:textId="77777777" w:rsidR="007C4F04" w:rsidRDefault="007C4F04" w:rsidP="007C4F0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AAA6E36" w14:textId="4B449CFE" w:rsidR="009A5EA7" w:rsidRPr="007C4F04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68" w:type="dxa"/>
          </w:tcPr>
          <w:p w14:paraId="4752D480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FAF05E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8820267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EA2E59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7478B55" w14:textId="30B8384D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3B78974" w14:textId="12C38C15" w:rsidR="009A5EA7" w:rsidRDefault="009A5EA7" w:rsidP="009A5EA7">
      <w:pPr>
        <w:pStyle w:val="Normal1"/>
      </w:pPr>
    </w:p>
    <w:p w14:paraId="72E1B6D3" w14:textId="77777777" w:rsidR="00C52AE2" w:rsidRDefault="00C52AE2" w:rsidP="009A5EA7">
      <w:pPr>
        <w:pStyle w:val="Normal1"/>
      </w:pPr>
    </w:p>
    <w:p w14:paraId="521430EE" w14:textId="77777777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ACB7066" w14:textId="59F4789A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56068B9" w14:textId="77777777" w:rsidR="009A5EA7" w:rsidRPr="00F5006A" w:rsidRDefault="009A5EA7" w:rsidP="009A5EA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E9E37E8" w14:textId="50D386DE" w:rsidR="009A5EA7" w:rsidRDefault="009A5EA7" w:rsidP="009A5EA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6D389B0" w14:textId="5936DFD8" w:rsidR="009A5EA7" w:rsidRDefault="009A5EA7" w:rsidP="009A5EA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21A9822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099E76" w14:textId="323BFB0B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29364E44" w14:textId="388C7092" w:rsidR="00C52AE2" w:rsidRDefault="008A526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 w:rsidR="00C52AE2">
        <w:t xml:space="preserve"> </w:t>
      </w:r>
      <w:r>
        <w:t xml:space="preserve">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A2E7C08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E11779" w14:textId="114B209A" w:rsidR="00C52AE2" w:rsidRDefault="00C52AE2" w:rsidP="00C52AE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1DCC5B8E" w14:textId="152F8A66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1D63C9A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2908CD1" w14:textId="3458E858" w:rsidR="00C52AE2" w:rsidRDefault="00C52AE2" w:rsidP="00C52AE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52FB0235" w14:textId="17B840B9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</w:t>
      </w:r>
      <w:r w:rsidR="008A5262">
        <w:t xml:space="preserve">is the </w:t>
      </w:r>
      <w:proofErr w:type="gramStart"/>
      <w:r w:rsidR="008A5262">
        <w:t>4 digit</w:t>
      </w:r>
      <w:proofErr w:type="gramEnd"/>
      <w:r w:rsidR="008A5262">
        <w:t xml:space="preserve"> random number.</w:t>
      </w:r>
    </w:p>
    <w:p w14:paraId="28DBECAB" w14:textId="77777777" w:rsidR="009A5EA7" w:rsidRDefault="009A5EA7" w:rsidP="009A5EA7">
      <w:pPr>
        <w:pStyle w:val="Normal1"/>
        <w:rPr>
          <w:b/>
          <w:i/>
          <w:sz w:val="24"/>
          <w:szCs w:val="24"/>
        </w:rPr>
      </w:pPr>
    </w:p>
    <w:p w14:paraId="30E51440" w14:textId="393894DF" w:rsidR="009A5EA7" w:rsidRPr="004865DB" w:rsidRDefault="007C4F04" w:rsidP="009A5EA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="009A5EA7" w:rsidRPr="004865DB">
        <w:rPr>
          <w:b/>
          <w:i/>
        </w:rPr>
        <w:t>:</w:t>
      </w:r>
      <w:r w:rsidR="009A5EA7" w:rsidRPr="004865DB">
        <w:rPr>
          <w:i/>
        </w:rPr>
        <w:t xml:space="preserve"> </w:t>
      </w:r>
    </w:p>
    <w:p w14:paraId="5D6668EF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CD492BC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20DFE14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D91F8E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</w:p>
    <w:p w14:paraId="7D9C5FB3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02682E02" w14:textId="77777777" w:rsidR="007C4F04" w:rsidRPr="002560E8" w:rsidRDefault="007C4F04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F3418AE" w14:textId="77777777" w:rsidR="009A5EA7" w:rsidRDefault="009A5EA7" w:rsidP="009A5EA7">
      <w:pPr>
        <w:pStyle w:val="Normal1"/>
        <w:rPr>
          <w:i/>
          <w:sz w:val="24"/>
          <w:szCs w:val="24"/>
        </w:rPr>
      </w:pPr>
    </w:p>
    <w:p w14:paraId="7CA39503" w14:textId="684A216B" w:rsidR="009A5EA7" w:rsidRPr="004865DB" w:rsidRDefault="007C4F04" w:rsidP="009A5EA7">
      <w:pPr>
        <w:pStyle w:val="Normal1"/>
        <w:rPr>
          <w:b/>
          <w:i/>
        </w:rPr>
      </w:pPr>
      <w:r>
        <w:rPr>
          <w:b/>
          <w:i/>
        </w:rPr>
        <w:t>Sample</w:t>
      </w:r>
      <w:r w:rsidR="009A5EA7" w:rsidRPr="004865DB">
        <w:rPr>
          <w:b/>
          <w:i/>
        </w:rPr>
        <w:t xml:space="preserve"> Response:</w:t>
      </w:r>
    </w:p>
    <w:p w14:paraId="6A31F1B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1913C4F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678016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[</w:t>
      </w:r>
    </w:p>
    <w:p w14:paraId="64D9FBA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1997CA2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F31F7A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"GE1M"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F6AD3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45EFD7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2E1E1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450EC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53D70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A6C39D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F416A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3167A0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055666B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6EFF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7089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7C6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3A4FD3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4B92837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4ECA425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405F38A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0E2C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ACCFFD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57EB0F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856FA5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BCEF84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17B4B9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E7D240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DB0B8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556FA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A8B24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"6"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CB52F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C3B72A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A93F3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AEBDC3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156B96F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5B8ABCD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747C93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3828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"ME3M"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66881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37ED73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413D13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E229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0EA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85966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E8A41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EB238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BEB5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544F5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188CE1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56FA5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BCE6EB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297A222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</w:t>
      </w:r>
    </w:p>
    <w:p w14:paraId="4D7DB49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],</w:t>
      </w:r>
    </w:p>
    <w:p w14:paraId="6A86176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53D22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055EEF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2624CE9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7323A539" w14:textId="543401B2" w:rsidR="009A5EA7" w:rsidRPr="002560E8" w:rsidRDefault="009A5EA7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39866D4D" w14:textId="77777777" w:rsidR="009A5EA7" w:rsidRDefault="009A5EA7" w:rsidP="009A5EA7">
      <w:pPr>
        <w:pStyle w:val="Normal1"/>
      </w:pPr>
    </w:p>
    <w:p w14:paraId="6CFA4C8E" w14:textId="12C67B9F" w:rsidR="00F84DBC" w:rsidRDefault="00F84DBC" w:rsidP="00DB57FB">
      <w:pPr>
        <w:pStyle w:val="Normal1"/>
        <w:widowControl w:val="0"/>
      </w:pPr>
    </w:p>
    <w:p w14:paraId="638140E0" w14:textId="22B556B3" w:rsidR="008A5262" w:rsidRDefault="008A5262" w:rsidP="00DB57FB">
      <w:pPr>
        <w:pStyle w:val="Normal1"/>
        <w:widowControl w:val="0"/>
      </w:pPr>
    </w:p>
    <w:p w14:paraId="21CBE3AD" w14:textId="0F022E79" w:rsidR="003C7F86" w:rsidRDefault="003C7F86" w:rsidP="00DB57FB">
      <w:pPr>
        <w:pStyle w:val="Normal1"/>
        <w:widowControl w:val="0"/>
      </w:pPr>
    </w:p>
    <w:p w14:paraId="61BD9C84" w14:textId="422A5583" w:rsidR="003C7F86" w:rsidRDefault="003C7F86" w:rsidP="00DB57FB">
      <w:pPr>
        <w:pStyle w:val="Normal1"/>
        <w:widowControl w:val="0"/>
      </w:pPr>
    </w:p>
    <w:p w14:paraId="6D1F4918" w14:textId="77777777" w:rsidR="003C7F86" w:rsidRDefault="003C7F86" w:rsidP="00DB57FB">
      <w:pPr>
        <w:pStyle w:val="Normal1"/>
        <w:widowControl w:val="0"/>
      </w:pPr>
    </w:p>
    <w:p w14:paraId="2EE4E83E" w14:textId="77777777" w:rsidR="008A5262" w:rsidRDefault="008A5262" w:rsidP="00DB57FB">
      <w:pPr>
        <w:pStyle w:val="Normal1"/>
        <w:widowControl w:val="0"/>
      </w:pPr>
    </w:p>
    <w:p w14:paraId="4A0827D8" w14:textId="357D4CD2" w:rsidR="00F84DBC" w:rsidRDefault="00086D34" w:rsidP="00DB57F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4" w:name="_Toc49651317"/>
      <w:r>
        <w:t>2.</w:t>
      </w:r>
      <w:r w:rsidR="008A5262">
        <w:t>2</w:t>
      </w:r>
      <w:r>
        <w:t xml:space="preserve"> </w:t>
      </w:r>
      <w:r w:rsidR="005C488F">
        <w:rPr>
          <w:noProof/>
        </w:rPr>
        <w:t>Product Buy API</w:t>
      </w:r>
      <w:bookmarkEnd w:id="14"/>
    </w:p>
    <w:p w14:paraId="0C7D4FB2" w14:textId="77777777" w:rsidR="00DB57FB" w:rsidRDefault="00DB57FB">
      <w:pPr>
        <w:pStyle w:val="Normal1"/>
        <w:rPr>
          <w:b/>
          <w:i/>
          <w:sz w:val="24"/>
          <w:szCs w:val="24"/>
        </w:rPr>
      </w:pPr>
    </w:p>
    <w:p w14:paraId="6FD3B630" w14:textId="4587F98C" w:rsidR="00F84DBC" w:rsidRDefault="00086D34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F84DBC" w14:paraId="421D7780" w14:textId="7777777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372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228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12E664" w14:textId="77777777" w:rsidR="00F84DBC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F84DBC" w14:paraId="260B8A32" w14:textId="7777777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60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894D" w14:textId="3B8880B4" w:rsidR="00F84DBC" w:rsidRDefault="00D556A1" w:rsidP="00D556A1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="00513B70" w:rsidRPr="00513B70">
              <w:rPr>
                <w:rFonts w:ascii="Consolas" w:eastAsia="Consolas" w:hAnsi="Consolas" w:cs="Consolas"/>
              </w:rPr>
              <w:t>/</w:t>
            </w:r>
            <w:r w:rsidR="005C488F" w:rsidRPr="007C4F04">
              <w:rPr>
                <w:rFonts w:ascii="Consolas" w:eastAsia="Consolas" w:hAnsi="Consolas" w:cs="Consolas"/>
              </w:rPr>
              <w:t xml:space="preserve"> products/</w:t>
            </w:r>
            <w:proofErr w:type="spellStart"/>
            <w:r w:rsidR="005C488F">
              <w:rPr>
                <w:rFonts w:ascii="Consolas" w:eastAsia="Consolas" w:hAnsi="Consolas" w:cs="Consolas"/>
              </w:rPr>
              <w:t>buy</w:t>
            </w:r>
            <w:r w:rsidR="005C488F"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 w:rsidR="00086D34"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41E5C035" w14:textId="2E447528" w:rsidR="00F84DBC" w:rsidRDefault="009422DA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3C16AF2" w14:textId="77777777" w:rsidR="00F84DBC" w:rsidRDefault="00F84DBC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147B4F" w:rsidRPr="004021CE" w14:paraId="62761BBC" w14:textId="77777777" w:rsidTr="00147B4F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8407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0A3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6CDD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DB63758" w14:textId="77777777" w:rsidR="00F84DBC" w:rsidRPr="004021CE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147B4F" w:rsidRPr="004021CE" w14:paraId="1A63A3C8" w14:textId="77777777" w:rsidTr="00D86D6F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F0E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1A10435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92B40F7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B682A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5C53D7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05374D9" w14:textId="3600EB68" w:rsidR="009422DA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7A6B8F2" w14:textId="4CB6AA62" w:rsidR="00F84DBC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7A01078" w14:textId="77777777" w:rsidR="00F84DBC" w:rsidRPr="004021CE" w:rsidRDefault="009422DA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860055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C7BEE2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6F42C4D5" w14:textId="45EF0AD8" w:rsidR="0025709D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E7FDEE0" w14:textId="33850D9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26755A4" w14:textId="663F3B2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2CDED6A" w14:textId="054B15F4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C95F4A1" w14:textId="34B19393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B77336A" w14:textId="4EDD5AB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CEEB67D" w14:textId="175C362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91A5359" w14:textId="77777777" w:rsidR="004953D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1FC6136" w14:textId="77777777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76B4AA2" w14:textId="77777777" w:rsidR="00D86D6F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A5420BE" w14:textId="2BD492AE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A92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44A61D66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788E91DC" w14:textId="771390C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07E8D13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61F6D7F5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27A9B796" w14:textId="246A0F1F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product_id</w:t>
            </w:r>
            <w:proofErr w:type="spellEnd"/>
          </w:p>
          <w:p w14:paraId="31F2DD89" w14:textId="3313C5A3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product_sku</w:t>
            </w:r>
            <w:proofErr w:type="spellEnd"/>
          </w:p>
          <w:p w14:paraId="1891CF84" w14:textId="658F2046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ED61551" w14:textId="35EC06E1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payment_type_id</w:t>
            </w:r>
            <w:proofErr w:type="spellEnd"/>
          </w:p>
          <w:p w14:paraId="182352F5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platform_id</w:t>
            </w:r>
            <w:proofErr w:type="spellEnd"/>
          </w:p>
          <w:p w14:paraId="1000EDDA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amount</w:t>
            </w:r>
          </w:p>
          <w:p w14:paraId="34214E99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48ADEDAE" w14:textId="56FAD8F1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63B92F7C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email</w:t>
            </w:r>
          </w:p>
          <w:p w14:paraId="19E342E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address1</w:t>
            </w:r>
          </w:p>
          <w:p w14:paraId="2D7918B1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address2</w:t>
            </w:r>
          </w:p>
          <w:p w14:paraId="4BB1497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city</w:t>
            </w:r>
          </w:p>
          <w:p w14:paraId="21FA5A06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state</w:t>
            </w:r>
          </w:p>
          <w:p w14:paraId="15D868AB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zip</w:t>
            </w:r>
          </w:p>
          <w:p w14:paraId="7136E952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country</w:t>
            </w:r>
          </w:p>
          <w:p w14:paraId="623D29AD" w14:textId="525F82C9" w:rsidR="00E941A0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phone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C370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1D7A879E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0B16968" w14:textId="77777777" w:rsidR="00F84DBC" w:rsidRPr="004021CE" w:rsidRDefault="00086D34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084E67B" w14:textId="79BB0FA8" w:rsidR="003770D8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854A3DF" w14:textId="021F593D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BA3081A" w14:textId="074CBDF6" w:rsidR="004021CE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6AC7E9F" w14:textId="77777777" w:rsidR="004021CE" w:rsidRPr="004021CE" w:rsidRDefault="004021C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B807A5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AE2996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223BB90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integer</w:t>
            </w:r>
          </w:p>
          <w:p w14:paraId="5FDF778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A9DAB8" w14:textId="77777777" w:rsidR="00E941A0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FE7EA0" w14:textId="77777777" w:rsidR="00D86D6F" w:rsidRPr="004021C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24CAC8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245FD8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67DA775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955CC2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B8692E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52AF0D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127046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91F48CD" w14:textId="2C69EC25" w:rsidR="00E941A0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20D6D74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6D0DD57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E34FF2" w14:textId="77777777" w:rsidR="00F84DBC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282502C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BC124D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9E1DEE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31756C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7295D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EB1844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0EEDA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40EE81E2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00BA651" w14:textId="77777777" w:rsidR="004953D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6F787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11893D4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7481B8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F92998C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7B3CCCE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07C4C40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D666DF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4D95FDF7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55543434" w14:textId="0E3CC706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20959452" w14:textId="28BA83A2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64441AFF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23CC9D74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BC1256E" w14:textId="77777777" w:rsidR="003C7F86" w:rsidRPr="00F5006A" w:rsidRDefault="003C7F86" w:rsidP="003C7F8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BC5F94D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4F9E10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13BA701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82D829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EAB6E0A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1A96AF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B799752" w14:textId="77777777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22AED57F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28411F2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55404F" w14:textId="77777777" w:rsidR="003C7F86" w:rsidRDefault="003C7F86" w:rsidP="003C7F8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290FD6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6F023D82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FE8928" w14:textId="72EBD172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product_id</w:t>
      </w:r>
      <w:proofErr w:type="spellEnd"/>
    </w:p>
    <w:p w14:paraId="16E090C9" w14:textId="35AE8202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product_id</w:t>
      </w:r>
      <w:proofErr w:type="spellEnd"/>
      <w:r>
        <w:t xml:space="preserve"> is the id of the product. It must be an integer value.</w:t>
      </w:r>
    </w:p>
    <w:p w14:paraId="1B4081DD" w14:textId="201CE990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product_sku</w:t>
      </w:r>
      <w:proofErr w:type="spellEnd"/>
    </w:p>
    <w:p w14:paraId="14C2B6EE" w14:textId="5585BD11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product_sku</w:t>
      </w:r>
      <w:proofErr w:type="spellEnd"/>
      <w:r>
        <w:t xml:space="preserve"> is the </w:t>
      </w:r>
      <w:proofErr w:type="spellStart"/>
      <w:r>
        <w:t>sku</w:t>
      </w:r>
      <w:proofErr w:type="spellEnd"/>
      <w:r>
        <w:t xml:space="preserve"> of the product. It must be a string value. User can identify the product with the </w:t>
      </w:r>
      <w:proofErr w:type="spellStart"/>
      <w:r>
        <w:t>sku</w:t>
      </w:r>
      <w:proofErr w:type="spellEnd"/>
      <w:r>
        <w:t>.</w:t>
      </w:r>
    </w:p>
    <w:p w14:paraId="10390FA2" w14:textId="5A57DE0D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781976EA" w14:textId="42423FC9" w:rsidR="003C7F86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4A59D602" w14:textId="56E36905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payment_type_id</w:t>
      </w:r>
      <w:proofErr w:type="spellEnd"/>
    </w:p>
    <w:p w14:paraId="3A86FE24" w14:textId="77777777" w:rsidR="00297C82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payment_type_id</w:t>
      </w:r>
      <w:proofErr w:type="spellEnd"/>
      <w:r>
        <w:t xml:space="preserve"> is the id of the </w:t>
      </w:r>
      <w:proofErr w:type="spellStart"/>
      <w:r w:rsidR="00297C82">
        <w:t>payment_type</w:t>
      </w:r>
      <w:proofErr w:type="spellEnd"/>
      <w:r>
        <w:t>. It must be an integer value.</w:t>
      </w:r>
      <w:r w:rsidR="00297C82">
        <w:t xml:space="preserve"> </w:t>
      </w:r>
    </w:p>
    <w:p w14:paraId="7373DE6C" w14:textId="441025CD" w:rsidR="003C7F86" w:rsidRPr="00297C82" w:rsidRDefault="00297C82" w:rsidP="003C7F86">
      <w:pPr>
        <w:pStyle w:val="Normal1"/>
        <w:widowControl w:val="0"/>
        <w:tabs>
          <w:tab w:val="left" w:pos="5865"/>
        </w:tabs>
        <w:ind w:right="-260"/>
      </w:pPr>
      <w:proofErr w:type="gramStart"/>
      <w:r>
        <w:t>Example :</w:t>
      </w:r>
      <w:proofErr w:type="gramEnd"/>
      <w:r>
        <w:t xml:space="preserve"> </w:t>
      </w:r>
      <w:r w:rsidRPr="00297C82">
        <w:t>1= Wallet, 2 = Credit Card, 3=</w:t>
      </w:r>
      <w:proofErr w:type="spellStart"/>
      <w:r w:rsidRPr="00297C82">
        <w:t>Paypal</w:t>
      </w:r>
      <w:proofErr w:type="spellEnd"/>
    </w:p>
    <w:p w14:paraId="0295DD5C" w14:textId="0389268E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1AB9066" w14:textId="7512FDCD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platform_id</w:t>
      </w:r>
      <w:proofErr w:type="spellEnd"/>
    </w:p>
    <w:p w14:paraId="0DCF8747" w14:textId="54842013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platform_id</w:t>
      </w:r>
      <w:proofErr w:type="spellEnd"/>
      <w:r>
        <w:t xml:space="preserve"> is an integer value. Example: 1 = </w:t>
      </w:r>
      <w:r w:rsidRPr="00297C82">
        <w:t xml:space="preserve">android, 2 = </w:t>
      </w:r>
      <w:proofErr w:type="spellStart"/>
      <w:r w:rsidRPr="00297C82">
        <w:t>iphone</w:t>
      </w:r>
      <w:proofErr w:type="spellEnd"/>
      <w:r w:rsidRPr="00297C82">
        <w:t xml:space="preserve"> 3 = web</w:t>
      </w:r>
      <w:r>
        <w:t>.</w:t>
      </w:r>
    </w:p>
    <w:p w14:paraId="207308CA" w14:textId="4976C58E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amount</w:t>
      </w:r>
    </w:p>
    <w:p w14:paraId="7824F10A" w14:textId="3F07025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amount</w:t>
      </w:r>
      <w:r>
        <w:t xml:space="preserve"> is a double value. It is the amount that user will pay for the product.</w:t>
      </w:r>
    </w:p>
    <w:p w14:paraId="52C5633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797BB354" w14:textId="3AAA286A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99B9DDF" w14:textId="5CDBF396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first name. If not found then user’s first name </w:t>
      </w:r>
      <w:r w:rsidR="004778FC">
        <w:t xml:space="preserve">is </w:t>
      </w:r>
      <w:r>
        <w:t>used</w:t>
      </w:r>
      <w:r w:rsidR="004778FC">
        <w:t xml:space="preserve"> for the field</w:t>
      </w:r>
      <w:r>
        <w:t>.</w:t>
      </w:r>
    </w:p>
    <w:p w14:paraId="1C15A07B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4BA3D25" w14:textId="0FBE2CA0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77C8593A" w14:textId="7D1CBBEC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last name. If not found then user’s last name</w:t>
      </w:r>
      <w:r w:rsidR="004778FC">
        <w:t xml:space="preserve"> is</w:t>
      </w:r>
      <w:r>
        <w:t xml:space="preserve"> used </w:t>
      </w:r>
      <w:r w:rsidR="004778FC">
        <w:t>for the field</w:t>
      </w:r>
      <w:r>
        <w:t>.</w:t>
      </w:r>
    </w:p>
    <w:p w14:paraId="5C140D6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85290F8" w14:textId="525B5ADB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e</w:t>
      </w:r>
      <w:r w:rsidR="004778FC">
        <w:rPr>
          <w:rFonts w:ascii="Consolas" w:eastAsia="Consolas" w:hAnsi="Consolas" w:cs="Consolas"/>
          <w:b/>
        </w:rPr>
        <w:t>mail</w:t>
      </w:r>
    </w:p>
    <w:p w14:paraId="1E6A863C" w14:textId="5262454B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email   </w:t>
      </w:r>
      <w:r w:rsidR="00297C82">
        <w:t>is the billing user</w:t>
      </w:r>
      <w:r>
        <w:t>’s</w:t>
      </w:r>
      <w:r w:rsidR="00297C82">
        <w:t xml:space="preserve"> </w:t>
      </w:r>
      <w:r>
        <w:t>email address</w:t>
      </w:r>
      <w:r w:rsidR="00297C82">
        <w:t xml:space="preserve">. If not found then user’s </w:t>
      </w:r>
      <w:r>
        <w:t>email is used for the field</w:t>
      </w:r>
      <w:r w:rsidR="00297C82">
        <w:t>.</w:t>
      </w:r>
    </w:p>
    <w:p w14:paraId="77AC7021" w14:textId="4F553D8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address1</w:t>
      </w:r>
    </w:p>
    <w:p w14:paraId="2E4BF4A9" w14:textId="5CA6F67C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address1 </w:t>
      </w:r>
      <w:r>
        <w:t>is the billing user’s first address.</w:t>
      </w:r>
      <w:r w:rsidR="007F6C31">
        <w:t xml:space="preserve"> It should not more than 100 characters</w:t>
      </w:r>
    </w:p>
    <w:p w14:paraId="32F5B2E4" w14:textId="60B0CF2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address2</w:t>
      </w:r>
    </w:p>
    <w:p w14:paraId="0BC12577" w14:textId="0C4ACB9E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lastRenderedPageBreak/>
        <w:t>address2</w:t>
      </w:r>
      <w:r>
        <w:t xml:space="preserve"> is the billing user’s second address. </w:t>
      </w:r>
      <w:r w:rsidR="007F6C31">
        <w:t>It should not more than 100 characters</w:t>
      </w:r>
    </w:p>
    <w:p w14:paraId="0BC6F4EA" w14:textId="4560F2B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city</w:t>
      </w:r>
    </w:p>
    <w:p w14:paraId="45FC6FCC" w14:textId="05E2B180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city</w:t>
      </w:r>
      <w:r>
        <w:t xml:space="preserve"> is the billing user’s city. </w:t>
      </w:r>
    </w:p>
    <w:p w14:paraId="0059CD90" w14:textId="005FC1DE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state</w:t>
      </w:r>
    </w:p>
    <w:p w14:paraId="102FC8BC" w14:textId="64C02F33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state</w:t>
      </w:r>
      <w:r>
        <w:t xml:space="preserve"> is the billing user’s state. </w:t>
      </w:r>
    </w:p>
    <w:p w14:paraId="33F8343E" w14:textId="5008DBE8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zip</w:t>
      </w:r>
    </w:p>
    <w:p w14:paraId="53F8F747" w14:textId="2CC9CA96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zip</w:t>
      </w:r>
      <w:r>
        <w:t xml:space="preserve"> is the billing user’s zip code.</w:t>
      </w:r>
    </w:p>
    <w:p w14:paraId="773577D2" w14:textId="0C3C157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country</w:t>
      </w:r>
    </w:p>
    <w:p w14:paraId="59429F2F" w14:textId="3E2830E5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country</w:t>
      </w:r>
      <w:r>
        <w:t xml:space="preserve"> is the billing user’s country.</w:t>
      </w:r>
    </w:p>
    <w:p w14:paraId="6BE1BD7D" w14:textId="77777777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</w:p>
    <w:p w14:paraId="4E2F686F" w14:textId="7074BED2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phone</w:t>
      </w:r>
    </w:p>
    <w:p w14:paraId="0BC64644" w14:textId="07225B32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phone</w:t>
      </w:r>
      <w:r>
        <w:t xml:space="preserve"> is the billing user’s phone number.</w:t>
      </w:r>
    </w:p>
    <w:p w14:paraId="2C2D4323" w14:textId="77777777" w:rsidR="005C488F" w:rsidRDefault="005C488F">
      <w:pPr>
        <w:pStyle w:val="StyleSRSBodyTextItalic"/>
        <w:spacing w:line="360" w:lineRule="auto"/>
        <w:ind w:left="0"/>
        <w:rPr>
          <w:i w:val="0"/>
        </w:rPr>
      </w:pPr>
    </w:p>
    <w:p w14:paraId="43B09D0E" w14:textId="77777777" w:rsidR="005C488F" w:rsidRPr="004865DB" w:rsidRDefault="005C488F" w:rsidP="005C488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F6345E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0E7DCFA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391C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"product_sku"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4D73C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15ED73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E72DE2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C1461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"amount"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AB155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A5D449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1CA32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0ACE52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billing_info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33DF7038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E0DB9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"Dalton"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65572D1" w14:textId="192857F4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"Rifles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722ADE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"Time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875E83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"city"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E5B088E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56429C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"zip"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EA4346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"country"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"United States"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7B1D3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"phone"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"02548523252"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1CEA5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"email"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"john@example.com"</w:t>
      </w:r>
    </w:p>
    <w:p w14:paraId="72564B1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}</w:t>
      </w:r>
    </w:p>
    <w:p w14:paraId="738BA27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}</w:t>
      </w:r>
    </w:p>
    <w:p w14:paraId="272CC48B" w14:textId="77777777" w:rsidR="005C488F" w:rsidRPr="002560E8" w:rsidRDefault="005C488F" w:rsidP="005C488F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7B7CDB24" w14:textId="77777777" w:rsidR="005C488F" w:rsidRDefault="005C488F" w:rsidP="005C488F">
      <w:pPr>
        <w:pStyle w:val="Normal1"/>
        <w:rPr>
          <w:i/>
          <w:sz w:val="24"/>
          <w:szCs w:val="24"/>
        </w:rPr>
      </w:pPr>
    </w:p>
    <w:p w14:paraId="7FEFDB53" w14:textId="77777777" w:rsidR="005C488F" w:rsidRPr="004865DB" w:rsidRDefault="005C488F" w:rsidP="005C488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4542F04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407E9E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EA5C35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84310A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"3-12-1598465570-7600"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E2DE24" w14:textId="23656934" w:rsid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F4E15D9" w14:textId="77777777" w:rsidR="002D5F77" w:rsidRPr="002D5F77" w:rsidRDefault="002D5F77" w:rsidP="002D5F77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0481BAD3" w14:textId="77777777" w:rsidR="002D5F77" w:rsidRPr="00ED0D45" w:rsidRDefault="002D5F77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D70C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A1045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B3109A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"2021-02-26 20:12:50"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B0E8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179FF6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"fee"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47030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"gross"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4B243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"cost"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0BA210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"net"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9321A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A7FD2E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4CA8E5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9C419D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1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321273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9E9A94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proofErr w:type="gramStart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"::</w:t>
      </w:r>
      <w:proofErr w:type="gramEnd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106CF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53083C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3CAA3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</w:p>
    <w:p w14:paraId="1F5B8F1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},</w:t>
      </w:r>
    </w:p>
    <w:p w14:paraId="168C862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02324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774F6731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3C36B2B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FBE0B0B" w14:textId="05798B77" w:rsidR="005C488F" w:rsidRPr="008A5262" w:rsidRDefault="005C488F" w:rsidP="005C488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1A178C3D" w14:textId="6CAEE05E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0BE269C4" w14:textId="0800422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F74DC8" w14:textId="066FA330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3D41E64" w14:textId="7B9E8D69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A3DFFF" w14:textId="05D4EE04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54BBC1A7" w14:textId="42011855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3F0F479A" w14:textId="483AA6CD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D1DE7BC" w14:textId="4F4FC1E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41CFAEDD" w14:textId="5774213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D2BE98B" w14:textId="38AB3EC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C953F5A" w14:textId="77777777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655CF1AF" w14:textId="79F36E2B" w:rsidR="004466FF" w:rsidRDefault="004466FF" w:rsidP="004466F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5" w:name="_Toc49651318"/>
      <w:r>
        <w:t>2.</w:t>
      </w:r>
      <w:r w:rsidR="004A323B">
        <w:t>3</w:t>
      </w:r>
      <w:r>
        <w:t xml:space="preserve"> </w:t>
      </w:r>
      <w:r>
        <w:rPr>
          <w:noProof/>
        </w:rPr>
        <w:t>My Product API</w:t>
      </w:r>
      <w:bookmarkEnd w:id="15"/>
    </w:p>
    <w:p w14:paraId="39B0B518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</w:p>
    <w:p w14:paraId="4B20307C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466FF" w14:paraId="7BFA7150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EBED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5A3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1BA1D15" w14:textId="77777777" w:rsidR="004466FF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466FF" w14:paraId="1DE8758A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FD3A" w14:textId="1DC0A4D7" w:rsidR="004466FF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7AF4" w14:textId="593BBF65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Pr="004466FF">
              <w:rPr>
                <w:rFonts w:ascii="Consolas" w:eastAsia="Consolas" w:hAnsi="Consolas" w:cs="Consolas"/>
              </w:rPr>
              <w:t>myproducts</w:t>
            </w:r>
            <w:r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1C7DB72A" w14:textId="77777777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F1FA35" w14:textId="77777777" w:rsidR="004466FF" w:rsidRDefault="004466FF" w:rsidP="004466F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466FF" w:rsidRPr="004021CE" w14:paraId="1FDDF329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C39B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F0FD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1863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8AA7F2E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466FF" w:rsidRPr="004021CE" w14:paraId="09210FB1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318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E65F1E2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7FD6B0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FFEE19A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0219B6C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04546D35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68A574" w14:textId="17415646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9A8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B39637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3A8ECD6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292B5EF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15A481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3793559B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C78DCB5" w14:textId="167EBDBA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D350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326972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F041BE6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AF0618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489A1C2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F0F5D8C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6A18926" w14:textId="6E643CD6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6E173691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9548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90FBD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BEA7000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D797EE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8EC368A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4C30845" w14:textId="1E81A359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5463BDDC" w14:textId="77777777" w:rsidR="004466FF" w:rsidRDefault="004466FF" w:rsidP="004466FF">
      <w:pPr>
        <w:pStyle w:val="StyleSRSBodyTextItalic"/>
        <w:spacing w:line="360" w:lineRule="auto"/>
        <w:ind w:left="0"/>
        <w:rPr>
          <w:i w:val="0"/>
        </w:rPr>
      </w:pPr>
    </w:p>
    <w:p w14:paraId="1177827B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0D56F31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lastRenderedPageBreak/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71781B9" w14:textId="77777777" w:rsidR="004466FF" w:rsidRPr="00F5006A" w:rsidRDefault="004466FF" w:rsidP="004466F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BD83E4C" w14:textId="77777777" w:rsidR="004466FF" w:rsidRDefault="004466FF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DAA3E8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5BCEBAE5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4C533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776DFF7A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51EEF63D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7695302" w14:textId="77777777" w:rsidR="004466FF" w:rsidRDefault="004466FF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EA24D30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337825FF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3566F58" w14:textId="77777777" w:rsidR="004466FF" w:rsidRDefault="004466FF" w:rsidP="004466FF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45FA564A" w14:textId="24AC235C" w:rsidR="004466FF" w:rsidRDefault="004466FF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7AD534B8" w14:textId="77777777" w:rsidR="00AD4311" w:rsidRDefault="00AD4311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31A7676" w14:textId="77777777" w:rsidR="00AD4311" w:rsidRDefault="00AD4311" w:rsidP="00AD4311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693F6774" w14:textId="77777777" w:rsidR="00AD4311" w:rsidRDefault="00AD4311" w:rsidP="00AD4311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FCD2E20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D6F41E9" w14:textId="3A912114" w:rsidR="004466FF" w:rsidRDefault="00AD4311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0B4007A8" w14:textId="61FD0B96" w:rsidR="004466FF" w:rsidRPr="00AD4311" w:rsidRDefault="00AD4311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expense_type</w:t>
      </w:r>
      <w:proofErr w:type="spellEnd"/>
      <w:r w:rsidR="004466FF">
        <w:t xml:space="preserve"> is the </w:t>
      </w:r>
      <w:r>
        <w:t>type of the product</w:t>
      </w:r>
      <w:r w:rsidR="004466FF">
        <w:t>. It must be an integer value.</w:t>
      </w:r>
      <w:r w:rsidR="00F66B61" w:rsidRPr="00F66B61">
        <w:t xml:space="preserve"> </w:t>
      </w:r>
      <w:r w:rsidR="00E14D46">
        <w:t>Ex: 1=Group Expense, 2=Mess Expense, 3=Family Expense.</w:t>
      </w:r>
    </w:p>
    <w:p w14:paraId="035B7FF1" w14:textId="2CF8FBAB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13E7F74D" w14:textId="77777777" w:rsidR="00796778" w:rsidRPr="004865DB" w:rsidRDefault="00796778" w:rsidP="00796778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3790C8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5E18C6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8D50A1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"expense_type":"3",</w:t>
      </w:r>
    </w:p>
    <w:p w14:paraId="2FF0DB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628C5C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2538512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7C8D907D" w14:textId="10E46A3C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5CC2D2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843ECE8" w14:textId="77777777" w:rsidR="00796778" w:rsidRPr="004865DB" w:rsidRDefault="00796778" w:rsidP="00796778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59157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{</w:t>
      </w:r>
    </w:p>
    <w:p w14:paraId="63DAEA6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605FD05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"products": [</w:t>
      </w:r>
    </w:p>
    <w:p w14:paraId="56C80EF7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53F2FB8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"2",</w:t>
      </w:r>
    </w:p>
    <w:p w14:paraId="2BA7AC0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"FE6M",</w:t>
      </w:r>
    </w:p>
    <w:p w14:paraId="5A7E6CE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"title": "Family Expense for 6 Month",</w:t>
      </w:r>
    </w:p>
    <w:p w14:paraId="3F2542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"description": "Family Expense for 6 Month",</w:t>
      </w:r>
    </w:p>
    <w:p w14:paraId="1386140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"price": "3",</w:t>
      </w:r>
    </w:p>
    <w:p w14:paraId="19BA5F4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E501E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"photo": null,</w:t>
      </w:r>
    </w:p>
    <w:p w14:paraId="7585D03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299249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6C269D6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2072823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"6",</w:t>
      </w:r>
    </w:p>
    <w:p w14:paraId="63FB52F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"M",</w:t>
      </w:r>
    </w:p>
    <w:p w14:paraId="3BAAFB1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29706D8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04:16:15",</w:t>
      </w:r>
    </w:p>
    <w:p w14:paraId="59261C9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</w:t>
      </w:r>
    </w:p>
    <w:p w14:paraId="2623E38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49DCE35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3A09B7D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"orders": [</w:t>
      </w:r>
    </w:p>
    <w:p w14:paraId="21DEF1B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00EC23A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"47",</w:t>
      </w:r>
    </w:p>
    <w:p w14:paraId="7E2037D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"3-12-1598553610-2179",</w:t>
      </w:r>
    </w:p>
    <w:p w14:paraId="71AA775E" w14:textId="77777777" w:rsidR="00BC61D2" w:rsidRDefault="00796778" w:rsidP="00BC61D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"3-12-1598553610",</w:t>
      </w:r>
    </w:p>
    <w:p w14:paraId="350A6D0D" w14:textId="47E5F334" w:rsidR="00796778" w:rsidRPr="00796778" w:rsidRDefault="00BC61D2" w:rsidP="00BC61D2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6C06512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9653A2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4B7518D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"2021-02-27 20:40:10",</w:t>
      </w:r>
    </w:p>
    <w:p w14:paraId="6646400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301228A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"fee": "0",</w:t>
      </w:r>
    </w:p>
    <w:p w14:paraId="43AF452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"gross": "3",</w:t>
      </w:r>
    </w:p>
    <w:p w14:paraId="35FD780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"cost": "0",</w:t>
      </w:r>
    </w:p>
    <w:p w14:paraId="57F2BC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"net": "3",</w:t>
      </w:r>
    </w:p>
    <w:p w14:paraId="16477B4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F51848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0555DCD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"3pm3ju5mhpaeoe1tuc83gobv1g",</w:t>
      </w:r>
    </w:p>
    <w:p w14:paraId="4A0563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4BD328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7EC9C0C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": </w:t>
      </w:r>
      <w:proofErr w:type="gram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1CF5D03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42795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18:40:10",</w:t>
      </w:r>
    </w:p>
    <w:p w14:paraId="1A350B5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</w:t>
      </w:r>
    </w:p>
    <w:p w14:paraId="0001E10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632389A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65640ADB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"status": "+000",</w:t>
      </w:r>
    </w:p>
    <w:p w14:paraId="4A0156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306783B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51154DA6" w14:textId="0E33EA68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C4EA261" w14:textId="5DC906EC" w:rsidR="00F3427D" w:rsidRDefault="00F3427D">
      <w:pPr>
        <w:pStyle w:val="Normal1"/>
        <w:rPr>
          <w:sz w:val="24"/>
          <w:szCs w:val="24"/>
        </w:rPr>
      </w:pPr>
    </w:p>
    <w:p w14:paraId="041B6893" w14:textId="2A8784E7" w:rsidR="004A323B" w:rsidRDefault="004A323B">
      <w:pPr>
        <w:pStyle w:val="Normal1"/>
        <w:rPr>
          <w:sz w:val="24"/>
          <w:szCs w:val="24"/>
        </w:rPr>
      </w:pPr>
    </w:p>
    <w:p w14:paraId="2C025FEB" w14:textId="72269794" w:rsidR="004A323B" w:rsidRDefault="004A323B">
      <w:pPr>
        <w:pStyle w:val="Normal1"/>
        <w:rPr>
          <w:sz w:val="24"/>
          <w:szCs w:val="24"/>
        </w:rPr>
      </w:pPr>
    </w:p>
    <w:p w14:paraId="4D920778" w14:textId="289D981A" w:rsidR="004A323B" w:rsidRDefault="004A323B">
      <w:pPr>
        <w:pStyle w:val="Normal1"/>
        <w:rPr>
          <w:sz w:val="24"/>
          <w:szCs w:val="24"/>
        </w:rPr>
      </w:pPr>
    </w:p>
    <w:p w14:paraId="40E0F855" w14:textId="77777777" w:rsidR="00847D8A" w:rsidRDefault="00847D8A">
      <w:pPr>
        <w:pStyle w:val="Normal1"/>
        <w:rPr>
          <w:sz w:val="24"/>
          <w:szCs w:val="24"/>
        </w:rPr>
      </w:pPr>
    </w:p>
    <w:p w14:paraId="7D8D1B6C" w14:textId="11A3BB62" w:rsidR="00847D8A" w:rsidRDefault="00847D8A" w:rsidP="00847D8A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6" w:name="_Toc49651319"/>
      <w:r>
        <w:t xml:space="preserve">3.0 </w:t>
      </w:r>
      <w:r>
        <w:rPr>
          <w:noProof/>
        </w:rPr>
        <w:t>User API</w:t>
      </w:r>
      <w:bookmarkEnd w:id="16"/>
    </w:p>
    <w:p w14:paraId="79A749A6" w14:textId="77777777" w:rsidR="004A323B" w:rsidRDefault="004A323B">
      <w:pPr>
        <w:pStyle w:val="Normal1"/>
        <w:rPr>
          <w:sz w:val="24"/>
          <w:szCs w:val="24"/>
        </w:rPr>
      </w:pPr>
    </w:p>
    <w:p w14:paraId="5EE80B29" w14:textId="29AD8FD7" w:rsidR="004A323B" w:rsidRDefault="00847D8A" w:rsidP="004A323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7" w:name="_Toc49651320"/>
      <w:r>
        <w:t>3.1</w:t>
      </w:r>
      <w:r w:rsidR="004A323B">
        <w:t xml:space="preserve"> </w:t>
      </w:r>
      <w:r w:rsidR="004A323B">
        <w:rPr>
          <w:noProof/>
        </w:rPr>
        <w:t>User</w:t>
      </w:r>
      <w:r w:rsidR="00515C49">
        <w:rPr>
          <w:noProof/>
        </w:rPr>
        <w:t xml:space="preserve"> </w:t>
      </w:r>
      <w:r w:rsidR="004A323B">
        <w:rPr>
          <w:noProof/>
        </w:rPr>
        <w:t>Group API</w:t>
      </w:r>
      <w:bookmarkEnd w:id="17"/>
    </w:p>
    <w:p w14:paraId="0701195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</w:p>
    <w:p w14:paraId="5034B76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A323B" w14:paraId="586519B2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C940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5AE3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EFB0F8" w14:textId="77777777" w:rsidR="004A323B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A323B" w14:paraId="5638EFFF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A864" w14:textId="2F5C9226" w:rsidR="004A323B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DF4B" w14:textId="49B79F3B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groups.json</w:t>
            </w:r>
            <w:proofErr w:type="spellEnd"/>
          </w:p>
        </w:tc>
        <w:tc>
          <w:tcPr>
            <w:tcW w:w="1947" w:type="dxa"/>
          </w:tcPr>
          <w:p w14:paraId="1D3A075B" w14:textId="77777777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615BDD7B" w14:textId="77777777" w:rsidR="004A323B" w:rsidRDefault="004A323B" w:rsidP="004A323B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A323B" w:rsidRPr="004021CE" w14:paraId="71723C6F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B57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2269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ECC3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1EDBCDC8" w14:textId="77777777" w:rsidR="004A323B" w:rsidRPr="004021CE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A323B" w:rsidRPr="004021CE" w14:paraId="6B36E47C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52CE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3C672A5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F28D431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C615B1C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DF0E5AA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83377AD" w14:textId="77777777" w:rsidR="00A574CD" w:rsidRDefault="004A323B" w:rsidP="00A574CD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B7A7714" w14:textId="69833084" w:rsidR="004A323B" w:rsidRPr="004021CE" w:rsidRDefault="00A574CD" w:rsidP="00A574CD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0A5D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3E95724B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064E7F4A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C75FDC5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59537C6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1F460877" w14:textId="77777777" w:rsidR="004A323B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7B075ACD" w14:textId="5CBF7E7E" w:rsidR="00A574CD" w:rsidRPr="00D86D6F" w:rsidRDefault="00A574CD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lastRenderedPageBreak/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589E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20DB7FD7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FC417CD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0D1CBE5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87E16A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BB2F15E" w14:textId="77777777" w:rsidR="00A574CD" w:rsidRPr="004021CE" w:rsidRDefault="004A323B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5A9A3BB" w14:textId="6AE24F6E" w:rsidR="004A323B" w:rsidRPr="004021CE" w:rsidRDefault="00A574CD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integer</w:t>
            </w:r>
          </w:p>
        </w:tc>
        <w:tc>
          <w:tcPr>
            <w:tcW w:w="2826" w:type="dxa"/>
          </w:tcPr>
          <w:p w14:paraId="47FB0670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0432D7C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D8D702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6151144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14429E9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E44DCC0" w14:textId="77777777" w:rsidR="00A574CD" w:rsidRPr="004021CE" w:rsidRDefault="004A323B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30B7FEA" w14:textId="714EAD54" w:rsidR="004A323B" w:rsidRPr="004021CE" w:rsidRDefault="00A574CD" w:rsidP="00A574CD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Optional</w:t>
            </w:r>
          </w:p>
        </w:tc>
      </w:tr>
    </w:tbl>
    <w:p w14:paraId="33E856E5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735A64AF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6DD57114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05FEE7F" w14:textId="77777777" w:rsidR="004A323B" w:rsidRPr="00F5006A" w:rsidRDefault="004A323B" w:rsidP="004A323B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6B4D5D12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1F85AB3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FBC52E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6C45102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464C0D2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846255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6122C8E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24409CC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7389228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04BC11B" w14:textId="77777777" w:rsidR="004A323B" w:rsidRDefault="004A323B" w:rsidP="004A323B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53BF89A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38BCE155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11D509C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1CAA40D9" w14:textId="1EB1D068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694DC42" w14:textId="77777777" w:rsidR="00A574CD" w:rsidRDefault="00A574CD" w:rsidP="004A323B">
      <w:pPr>
        <w:pStyle w:val="Normal1"/>
        <w:widowControl w:val="0"/>
        <w:tabs>
          <w:tab w:val="left" w:pos="5865"/>
        </w:tabs>
        <w:ind w:right="-260"/>
      </w:pPr>
    </w:p>
    <w:p w14:paraId="4B601FDF" w14:textId="77777777" w:rsidR="00A574CD" w:rsidRDefault="00A574CD" w:rsidP="00A574CD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41B382E8" w14:textId="10B309BE" w:rsidR="00A574CD" w:rsidRPr="00AD4311" w:rsidRDefault="00A574CD" w:rsidP="00A574CD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expense_type</w:t>
      </w:r>
      <w:proofErr w:type="spellEnd"/>
      <w:r>
        <w:t xml:space="preserve"> is the type of the product. It must be an integer value.</w:t>
      </w:r>
      <w:r w:rsidR="00F66B61" w:rsidRPr="00F66B61">
        <w:t xml:space="preserve"> </w:t>
      </w:r>
      <w:r w:rsidR="00E14D46">
        <w:t xml:space="preserve">Ex: </w:t>
      </w:r>
      <w:r w:rsidR="00F66B61">
        <w:t>1</w:t>
      </w:r>
      <w:r w:rsidR="00E14D46">
        <w:t>=Group Expense</w:t>
      </w:r>
      <w:r w:rsidR="00F66B61">
        <w:t>,</w:t>
      </w:r>
      <w:r w:rsidR="00E14D46">
        <w:t xml:space="preserve"> </w:t>
      </w:r>
      <w:r w:rsidR="00F66B61">
        <w:t>2</w:t>
      </w:r>
      <w:r w:rsidR="00E14D46">
        <w:t>=Mess Expense</w:t>
      </w:r>
      <w:r w:rsidR="00F66B61">
        <w:t>,</w:t>
      </w:r>
      <w:r w:rsidR="00E14D46">
        <w:t xml:space="preserve"> </w:t>
      </w:r>
      <w:r w:rsidR="00F66B61">
        <w:t>3</w:t>
      </w:r>
      <w:r w:rsidR="00E14D46">
        <w:t>=Family Expense</w:t>
      </w:r>
      <w:r w:rsidR="00F66B61">
        <w:t>.</w:t>
      </w:r>
    </w:p>
    <w:p w14:paraId="0E29520D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623D6D59" w14:textId="77777777" w:rsidR="004A323B" w:rsidRPr="004865DB" w:rsidRDefault="004A323B" w:rsidP="004A323B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132427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056C3B1" w14:textId="77777777" w:rsidR="00A574CD" w:rsidRDefault="004A323B" w:rsidP="00A574CD">
      <w:pPr>
        <w:shd w:val="clear" w:color="auto" w:fill="FFFFFE"/>
        <w:spacing w:after="0" w:line="270" w:lineRule="atLeast"/>
        <w:rPr>
          <w:rFonts w:ascii="Consolas" w:hAnsi="Consolas"/>
          <w:sz w:val="18"/>
          <w:szCs w:val="18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002C650A" w14:textId="0400F3B2" w:rsidR="004A323B" w:rsidRPr="004A323B" w:rsidRDefault="00A574CD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</w:rPr>
        <w:t xml:space="preserve">    </w:t>
      </w:r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"expense_type":"</w:t>
      </w:r>
      <w:r w:rsidR="00F66B61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</w:t>
      </w:r>
      <w:r w:rsidRPr="00A574CD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422CDEA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E660CC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3C0548D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31C9624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E4A402F" w14:textId="77777777" w:rsidR="004A323B" w:rsidRPr="00796778" w:rsidRDefault="004A323B" w:rsidP="004A323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218D0B97" w14:textId="77777777" w:rsidR="004A323B" w:rsidRPr="004865DB" w:rsidRDefault="004A323B" w:rsidP="004A323B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F02737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3C144D02" w14:textId="7BE8C98F" w:rsid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5A2CDB1E" w14:textId="77777777" w:rsidR="006223E7" w:rsidRPr="006223E7" w:rsidRDefault="006223E7" w:rsidP="006223E7">
      <w:pPr>
        <w:shd w:val="clear" w:color="auto" w:fill="FFFFFE"/>
        <w:spacing w:after="0" w:line="270" w:lineRule="atLeast"/>
        <w:ind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firebaseUserGroup</w:t>
      </w:r>
      <w:proofErr w:type="spellEnd"/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{</w:t>
      </w:r>
    </w:p>
    <w:p w14:paraId="05DEFEAB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ge</w:t>
      </w:r>
      <w:proofErr w:type="spellEnd"/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</w:t>
      </w:r>
    </w:p>
    <w:p w14:paraId="56DCA7C2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"135rcKbO7d8CayU",</w:t>
      </w:r>
    </w:p>
    <w:p w14:paraId="6A1C9BCF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"1KdxkKbU7dmQomZ",</w:t>
      </w:r>
    </w:p>
    <w:p w14:paraId="66924856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"1M0OQJbv7dQxGds",</w:t>
      </w:r>
    </w:p>
    <w:p w14:paraId="14EDF9EA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"1flabKbN7ddHr1v",</w:t>
      </w:r>
    </w:p>
    <w:p w14:paraId="0899445A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"1qP3jKbT7dlLsxZ",</w:t>
      </w:r>
    </w:p>
    <w:p w14:paraId="7ADFE8F7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"1r8KkKbV7dVGSJp"</w:t>
      </w:r>
    </w:p>
    <w:p w14:paraId="7AF93560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]</w:t>
      </w:r>
    </w:p>
    <w:p w14:paraId="4581A893" w14:textId="77777777" w:rsidR="006223E7" w:rsidRPr="006223E7" w:rsidRDefault="006223E7" w:rsidP="006223E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6223E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2C895CC0" w14:textId="77777777" w:rsidR="006223E7" w:rsidRPr="004A323B" w:rsidRDefault="006223E7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71DB291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"data": [</w:t>
      </w:r>
    </w:p>
    <w:p w14:paraId="7FC3DEE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184BEAE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[</w:t>
      </w:r>
    </w:p>
    <w:p w14:paraId="337FCB2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48A08CB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"11",</w:t>
      </w:r>
    </w:p>
    <w:p w14:paraId="5242957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5F6C689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5CF566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"1_0"</w:t>
      </w:r>
    </w:p>
    <w:p w14:paraId="4D75FA0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},</w:t>
      </w:r>
    </w:p>
    <w:p w14:paraId="4204B3E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49779A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"12",</w:t>
      </w:r>
    </w:p>
    <w:p w14:paraId="0C7ADFE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60EB64B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4182F61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"1_1"</w:t>
      </w:r>
    </w:p>
    <w:p w14:paraId="582728F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</w:t>
      </w:r>
    </w:p>
    <w:p w14:paraId="715A90E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],</w:t>
      </w:r>
    </w:p>
    <w:p w14:paraId="3A7692B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"expense": {</w:t>
      </w:r>
    </w:p>
    <w:p w14:paraId="71E830C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"id": "6585",</w:t>
      </w:r>
    </w:p>
    <w:p w14:paraId="73A527F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21FC67D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"title": "Melbourne gang",</w:t>
      </w:r>
    </w:p>
    <w:p w14:paraId="6B283C8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    "currency": "AUD",</w:t>
      </w:r>
    </w:p>
    <w:p w14:paraId="01A610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"description":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lunga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dunga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ADF970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"language":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4EB30DB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6210C2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7CDD021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45A74F0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"status": "1",</w:t>
      </w:r>
    </w:p>
    <w:p w14:paraId="3E90A63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"2018-05-27 13:25:43",</w:t>
      </w:r>
    </w:p>
    <w:p w14:paraId="4E45C64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"1565486363",</w:t>
      </w:r>
    </w:p>
    <w:p w14:paraId="65D3748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"",</w:t>
      </w:r>
    </w:p>
    <w:p w14:paraId="7C29E20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"source": "2",</w:t>
      </w:r>
    </w:p>
    <w:p w14:paraId="6DD17DA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"210.50.115.61",</w:t>
      </w:r>
    </w:p>
    <w:p w14:paraId="18CEA91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user_agent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GroupExpense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\/31 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CFNetwork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\/974.2.1 Darwin\/18.0.0",</w:t>
      </w:r>
    </w:p>
    <w:p w14:paraId="4B3AACF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2509EA4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"version": "0"</w:t>
      </w:r>
    </w:p>
    <w:p w14:paraId="086E67C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}</w:t>
      </w:r>
    </w:p>
    <w:p w14:paraId="0E8F6AE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},</w:t>
      </w:r>
    </w:p>
    <w:p w14:paraId="2F03CE5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400FDDE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[</w:t>
      </w:r>
    </w:p>
    <w:p w14:paraId="3BC1FD1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1C17C22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"51",</w:t>
      </w:r>
    </w:p>
    <w:p w14:paraId="567F7D9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7401477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701FA2F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"1_0"</w:t>
      </w:r>
    </w:p>
    <w:p w14:paraId="08BC4FA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},</w:t>
      </w:r>
    </w:p>
    <w:p w14:paraId="3B49674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0A0B066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"52",</w:t>
      </w:r>
    </w:p>
    <w:p w14:paraId="640246F5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6690A2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46B7829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"1_1"</w:t>
      </w:r>
    </w:p>
    <w:p w14:paraId="091A91F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</w:t>
      </w:r>
    </w:p>
    <w:p w14:paraId="5B5E446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],</w:t>
      </w:r>
    </w:p>
    <w:p w14:paraId="4A744DC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"expense": {</w:t>
      </w:r>
    </w:p>
    <w:p w14:paraId="6AD7F9D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"id": "7112",</w:t>
      </w:r>
    </w:p>
    <w:p w14:paraId="7A98C2A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5170BC8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"title": "July 2018 Football Sessions",</w:t>
      </w:r>
    </w:p>
    <w:p w14:paraId="6CFCD5D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"currency": "USD",</w:t>
      </w:r>
    </w:p>
    <w:p w14:paraId="3AA37FC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"description": "July 2018 Football Sessions at Soccer City",</w:t>
      </w:r>
    </w:p>
    <w:p w14:paraId="2D6AC36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"language":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3D6F76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8DEBC2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33E42C5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53868E4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"status": "1",</w:t>
      </w:r>
    </w:p>
    <w:p w14:paraId="6C0C1C5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27A92A4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"1528178409",</w:t>
      </w:r>
    </w:p>
    <w:p w14:paraId="1FC8920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"",</w:t>
      </w:r>
    </w:p>
    <w:p w14:paraId="6C97106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    "source": "1",</w:t>
      </w:r>
    </w:p>
    <w:p w14:paraId="7A5C1A0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"119.151.72.80",</w:t>
      </w:r>
    </w:p>
    <w:p w14:paraId="3A604335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user_agent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"Mozilla\/5.0 (Windows NT 6.1; Win64; x64; rv:59.0) Gecko\/20100101 Firefox\/59.0",</w:t>
      </w:r>
    </w:p>
    <w:p w14:paraId="19FF240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6C16810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"version": "0"</w:t>
      </w:r>
    </w:p>
    <w:p w14:paraId="3660CAE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}</w:t>
      </w:r>
    </w:p>
    <w:p w14:paraId="3A53CB6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3BAF8BC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58915AA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5B50B0C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419BC8B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0A55A76D" w14:textId="10710F2C" w:rsidR="00AD4311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1B2776" w14:textId="77777777" w:rsidR="00AD4311" w:rsidRDefault="00AD4311">
      <w:pPr>
        <w:pStyle w:val="Normal1"/>
        <w:rPr>
          <w:sz w:val="24"/>
          <w:szCs w:val="24"/>
        </w:rPr>
      </w:pPr>
    </w:p>
    <w:p w14:paraId="2B5B55F0" w14:textId="38D21267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8" w:name="_Toc49651321"/>
      <w:r>
        <w:t xml:space="preserve">3.2 </w:t>
      </w:r>
      <w:r>
        <w:rPr>
          <w:noProof/>
        </w:rPr>
        <w:t>User SignUp API</w:t>
      </w:r>
      <w:bookmarkEnd w:id="18"/>
    </w:p>
    <w:p w14:paraId="69FC933B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19A91D5F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1A9E7EF1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E50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6A67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1B68B2C2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20E122B4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B72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5196" w14:textId="384D4DB9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signup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6C76B3EB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7FD0F41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7FE03E74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35D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2B1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A463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155490D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2EACF18D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D3F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B786CE5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F64F9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557B80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13CE260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356C21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8538FAC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7271BF4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DE99E12" w14:textId="77777777" w:rsidR="007E49EA" w:rsidRDefault="00AD0E38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3661F826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7799AF3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F3A519E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9B8B49A" w14:textId="5A37507F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DF54F9D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7C56F4A" w14:textId="236FBB59" w:rsidR="00AD0E38" w:rsidRPr="004021CE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51BB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208B69D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F6867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3575FC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4A026408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5C206CB9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2F7D82F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6472252E" w14:textId="77777777" w:rsidR="00326B36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  <w:p w14:paraId="6CFFF270" w14:textId="77777777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lastRenderedPageBreak/>
              <w:t>first_name</w:t>
            </w:r>
            <w:proofErr w:type="spellEnd"/>
          </w:p>
          <w:p w14:paraId="665E5874" w14:textId="7E117280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4C8FDD41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t>preferences</w:t>
            </w:r>
          </w:p>
          <w:p w14:paraId="68B51CC5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nick_name</w:t>
            </w:r>
            <w:proofErr w:type="spellEnd"/>
          </w:p>
          <w:p w14:paraId="13DF461C" w14:textId="31F9E0F1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E49EA">
              <w:rPr>
                <w:rFonts w:ascii="Consolas" w:eastAsia="Consolas" w:hAnsi="Consolas" w:cs="Consolas"/>
                <w:color w:val="7F6000"/>
              </w:rPr>
              <w:t>is_verified</w:t>
            </w:r>
            <w:proofErr w:type="spellEnd"/>
          </w:p>
          <w:p w14:paraId="5B839844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</w:p>
          <w:p w14:paraId="58C461B8" w14:textId="62755AD1" w:rsidR="007E49EA" w:rsidRPr="00D86D6F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AF62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0685E66C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9E569F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11F1EED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C37AE5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54E6ECC" w14:textId="77777777" w:rsidR="00AD0E38" w:rsidRPr="004021CE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FB755B3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CA40FD8" w14:textId="77777777" w:rsidR="007E49EA" w:rsidRPr="004021CE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DDC4D0D" w14:textId="0075DFCF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0100C20E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5214717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B0F31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5E7D6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FD4131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396A77" w14:textId="4455E4C4" w:rsidR="00326B36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76B62946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455A5EA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6EE598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0ED6B9A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F45F1C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5D9E287" w14:textId="77777777" w:rsidR="00326B36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31B20A28" w14:textId="77777777" w:rsidR="00AD0E38" w:rsidRDefault="00AD0E38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13FDD20" w14:textId="77777777" w:rsidR="007E49EA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68937FE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Mandatory</w:t>
            </w:r>
          </w:p>
          <w:p w14:paraId="241BB291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59E35BF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E14A9F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E6ED04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C38AE2D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95A0CE2" w14:textId="2E36124A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3BBB719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21014649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48F21A3D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AE56716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1DB07110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4EE43E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3AF2379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0F0A1CA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A7B8B2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095A5DE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808FB8F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BA7627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F79F81A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2FDB2E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7F85677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0D19FC8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E26DB98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13C3506E" w14:textId="6E1CE36B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profile_id</w:t>
      </w:r>
      <w:proofErr w:type="spellEnd"/>
      <w:r>
        <w:t xml:space="preserve"> is the email of the user.</w:t>
      </w:r>
    </w:p>
    <w:p w14:paraId="654D7A9A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6F14941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31940C6B" w14:textId="6865542A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lastRenderedPageBreak/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125AB085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AD3B7E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331A4DAD" w14:textId="77777777" w:rsidR="007E49EA" w:rsidRPr="007E49EA" w:rsidRDefault="00AD0E38" w:rsidP="007E49EA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register</w:t>
      </w:r>
      <w:r>
        <w:t xml:space="preserve"> `.</w:t>
      </w:r>
    </w:p>
    <w:p w14:paraId="1322A9A9" w14:textId="77777777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A171D80" w14:textId="50085E6C" w:rsidR="007E49EA" w:rsidRP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t xml:space="preserve"> is the first name of user.</w:t>
      </w:r>
    </w:p>
    <w:p w14:paraId="03D365E3" w14:textId="50B1D229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565938BF" w14:textId="21708772" w:rsid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t xml:space="preserve"> is the last name of user.</w:t>
      </w:r>
    </w:p>
    <w:p w14:paraId="37E2D2F3" w14:textId="4D1E6AA8" w:rsidR="007E49EA" w:rsidRDefault="007E49EA" w:rsidP="007E49EA">
      <w:pPr>
        <w:pStyle w:val="Normal1"/>
        <w:widowControl w:val="0"/>
      </w:pPr>
      <w:r>
        <w:rPr>
          <w:rFonts w:ascii="Consolas" w:eastAsia="Consolas" w:hAnsi="Consolas" w:cs="Consolas"/>
          <w:b/>
        </w:rPr>
        <w:t>password</w:t>
      </w:r>
    </w:p>
    <w:p w14:paraId="368A1882" w14:textId="77777777" w:rsidR="000C6289" w:rsidRDefault="007E49EA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password</w:t>
      </w:r>
      <w:r>
        <w:t xml:space="preserve"> is encrypted value of user password.</w:t>
      </w:r>
    </w:p>
    <w:p w14:paraId="6ADB086B" w14:textId="7FAC6EFA" w:rsidR="000C6289" w:rsidRDefault="000C6289" w:rsidP="000C6289">
      <w:pPr>
        <w:pStyle w:val="Normal1"/>
        <w:widowControl w:val="0"/>
      </w:pPr>
      <w:r>
        <w:rPr>
          <w:rFonts w:ascii="Consolas" w:eastAsia="Consolas" w:hAnsi="Consolas" w:cs="Consolas"/>
          <w:b/>
        </w:rPr>
        <w:t>preference</w:t>
      </w:r>
    </w:p>
    <w:p w14:paraId="261D1F20" w14:textId="77777777" w:rsidR="006B21FC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color w:val="741B47"/>
          <w:shd w:val="clear" w:color="auto" w:fill="EFEFEF"/>
        </w:rPr>
        <w:t>preference</w:t>
      </w:r>
      <w:r>
        <w:t xml:space="preserve"> </w:t>
      </w:r>
      <w:r w:rsidR="006B21FC">
        <w:t xml:space="preserve">is a sting like 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="006B21FC" w:rsidRPr="006B21F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1|2|4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.</w:t>
      </w:r>
    </w:p>
    <w:p w14:paraId="1C86B1C0" w14:textId="765DD3B6" w:rsidR="006B21F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 xml:space="preserve">1 = email received or not, </w:t>
      </w:r>
    </w:p>
    <w:p w14:paraId="6FDEDEDD" w14:textId="3E9F7223" w:rsidR="000C6289" w:rsidRPr="009575C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>2 = what kind of user</w:t>
      </w:r>
      <w:r>
        <w:t xml:space="preserve">, </w:t>
      </w:r>
      <w:proofErr w:type="spellStart"/>
      <w:r>
        <w:t>etc</w:t>
      </w:r>
      <w:proofErr w:type="spellEnd"/>
    </w:p>
    <w:p w14:paraId="5331586F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71A8792" w14:textId="48076D90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nick_name</w:t>
      </w:r>
      <w:proofErr w:type="spellEnd"/>
    </w:p>
    <w:p w14:paraId="3FCFBF6F" w14:textId="13A9593F" w:rsidR="000C6289" w:rsidRPr="009575CC" w:rsidRDefault="000C6289" w:rsidP="000C6289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nick_name</w:t>
      </w:r>
      <w:proofErr w:type="spellEnd"/>
      <w:r>
        <w:t xml:space="preserve"> is the nick name of user.</w:t>
      </w:r>
    </w:p>
    <w:p w14:paraId="1FEFE589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14574F0" w14:textId="75E631C7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is_verified</w:t>
      </w:r>
      <w:proofErr w:type="spellEnd"/>
    </w:p>
    <w:p w14:paraId="6E69D04E" w14:textId="05EA72D3" w:rsidR="00E30DD0" w:rsidRDefault="000C6289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is_verified</w:t>
      </w:r>
      <w:proofErr w:type="spellEnd"/>
      <w:r>
        <w:t xml:space="preserve"> is the user </w:t>
      </w:r>
      <w:r w:rsidR="00E30DD0">
        <w:t>active or inactive</w:t>
      </w:r>
      <w:r>
        <w:t>.</w:t>
      </w:r>
      <w:r w:rsidR="00E30DD0">
        <w:t xml:space="preserve"> Example</w:t>
      </w:r>
      <w:r w:rsidR="00E30DD0" w:rsidRPr="00E30DD0">
        <w:t xml:space="preserve"> 0=inactive, 1=active</w:t>
      </w:r>
      <w:r w:rsidR="00E30DD0">
        <w:t>.</w:t>
      </w:r>
    </w:p>
    <w:p w14:paraId="0E43AE6B" w14:textId="4E8D87AD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69ADB48" w14:textId="4C0299DB" w:rsidR="006B21FC" w:rsidRP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  <w:b/>
        </w:rPr>
      </w:pPr>
      <w:r w:rsidRPr="006B21FC">
        <w:rPr>
          <w:rFonts w:ascii="Consolas" w:eastAsia="Consolas" w:hAnsi="Consolas" w:cs="Consolas"/>
          <w:b/>
        </w:rPr>
        <w:t xml:space="preserve">Groups is </w:t>
      </w:r>
      <w:proofErr w:type="spellStart"/>
      <w:proofErr w:type="gramStart"/>
      <w:r w:rsidRPr="006B21FC">
        <w:rPr>
          <w:rFonts w:ascii="Consolas" w:eastAsia="Consolas" w:hAnsi="Consolas" w:cs="Consolas"/>
          <w:b/>
        </w:rPr>
        <w:t>a</w:t>
      </w:r>
      <w:proofErr w:type="spellEnd"/>
      <w:proofErr w:type="gramEnd"/>
      <w:r w:rsidRPr="006B21FC">
        <w:rPr>
          <w:rFonts w:ascii="Consolas" w:eastAsia="Consolas" w:hAnsi="Consolas" w:cs="Consolas"/>
          <w:b/>
        </w:rPr>
        <w:t xml:space="preserve"> optional Array.</w:t>
      </w:r>
    </w:p>
    <w:p w14:paraId="6C6926FC" w14:textId="25C1A38B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504E2CCE" w14:textId="55870753" w:rsidR="00E30DD0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</w:t>
      </w:r>
      <w:proofErr w:type="spellStart"/>
      <w:r>
        <w:t>url</w:t>
      </w:r>
      <w:proofErr w:type="spellEnd"/>
      <w:r>
        <w:t xml:space="preserve"> of the expense.</w:t>
      </w:r>
    </w:p>
    <w:p w14:paraId="3830EDCB" w14:textId="77777777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219AED4" w14:textId="6EA4D6DC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0E54EC9C" w14:textId="5E5EF1F6" w:rsidR="00E30DD0" w:rsidRPr="009575CC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participant_id</w:t>
      </w:r>
      <w:proofErr w:type="spellEnd"/>
      <w:r>
        <w:t xml:space="preserve"> is participant id of the </w:t>
      </w:r>
      <w:proofErr w:type="spellStart"/>
      <w:r>
        <w:t>usergroup</w:t>
      </w:r>
      <w:proofErr w:type="spellEnd"/>
      <w:r>
        <w:t>.</w:t>
      </w:r>
    </w:p>
    <w:p w14:paraId="3CC3B3C9" w14:textId="17E4328C" w:rsidR="007E49EA" w:rsidRDefault="007E49EA" w:rsidP="00326B36">
      <w:pPr>
        <w:pStyle w:val="StyleSRSBodyTextItalic"/>
        <w:spacing w:line="360" w:lineRule="auto"/>
        <w:ind w:left="0"/>
        <w:rPr>
          <w:i w:val="0"/>
        </w:rPr>
      </w:pPr>
    </w:p>
    <w:p w14:paraId="74DAB69B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72C4C91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264581F" w14:textId="47363165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action":"register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E955708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first_name":"Bijoy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238A9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last_name":"Dew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A501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566F409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050EEB8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286D823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0C2A37D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4AAD69E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"random_number":"4537",</w:t>
      </w:r>
    </w:p>
    <w:p w14:paraId="79C5B11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"preferences":"1|0|1",</w:t>
      </w:r>
    </w:p>
    <w:p w14:paraId="3027B33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"nick_name":"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E12581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"is_verified":"1",</w:t>
      </w:r>
    </w:p>
    <w:p w14:paraId="20CB06E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"groups</w:t>
      </w:r>
      <w:proofErr w:type="gram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":[</w:t>
      </w:r>
      <w:proofErr w:type="gramEnd"/>
    </w:p>
    <w:p w14:paraId="27D5D3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512DCBB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64ECB35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"participant_id":"1_0"</w:t>
      </w:r>
    </w:p>
    <w:p w14:paraId="67A939F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},</w:t>
      </w:r>
    </w:p>
    <w:p w14:paraId="6220BF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1D6DA86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12E146F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"participant_id":"1_1"</w:t>
      </w:r>
    </w:p>
    <w:p w14:paraId="676C2E4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</w:t>
      </w:r>
    </w:p>
    <w:p w14:paraId="3C38044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]</w:t>
      </w:r>
    </w:p>
    <w:p w14:paraId="4C08F14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76AD3CC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E6F9809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7A288ACD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93E0B6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nsolas" w:eastAsia="Times New Roman" w:hAnsi="Consolas" w:cs="Times New Roman"/>
          <w:sz w:val="18"/>
          <w:szCs w:val="18"/>
          <w:lang w:eastAsia="en-US"/>
        </w:rPr>
        <w:t>{</w:t>
      </w:r>
    </w:p>
    <w:p w14:paraId="5C490D6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7993A98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30DC08C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04494E4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"34",</w:t>
      </w:r>
    </w:p>
    <w:p w14:paraId="0B4DA68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3CFB73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1589B34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5EAFD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1B137BA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57C8F9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"10.165.39.108",</w:t>
      </w:r>
    </w:p>
    <w:p w14:paraId="269E45D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20EB023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16E3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01AD491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FD896A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"version": "0",</w:t>
      </w:r>
    </w:p>
    <w:p w14:paraId="63181BB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"5c0a1bccdf905765a73893bcd84b97269bdaacf6ac495a41410c2aadab6981c1",</w:t>
      </w:r>
    </w:p>
    <w:p w14:paraId="2EED5D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631D868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EBEE5C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C82AD8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C472B5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157989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14:22:52",</w:t>
      </w:r>
    </w:p>
    <w:p w14:paraId="6885410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</w:t>
      </w:r>
    </w:p>
    <w:p w14:paraId="5B1C8C8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7147C87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9E3857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5884955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"SUCCESS",</w:t>
      </w:r>
    </w:p>
    <w:p w14:paraId="7161829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invalid_groups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[]</w:t>
      </w:r>
    </w:p>
    <w:p w14:paraId="44DBDB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41755FF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66323E06" w14:textId="4D1C11E7" w:rsidR="005C488F" w:rsidRDefault="005C488F">
      <w:pPr>
        <w:pStyle w:val="Normal1"/>
        <w:rPr>
          <w:sz w:val="24"/>
          <w:szCs w:val="24"/>
        </w:rPr>
      </w:pPr>
    </w:p>
    <w:p w14:paraId="48D49F3D" w14:textId="016727F6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9" w:name="_Toc49651322"/>
      <w:r>
        <w:t xml:space="preserve">3.3 </w:t>
      </w:r>
      <w:r>
        <w:rPr>
          <w:noProof/>
        </w:rPr>
        <w:t>User SignIn API</w:t>
      </w:r>
      <w:bookmarkEnd w:id="19"/>
    </w:p>
    <w:p w14:paraId="1FEDC652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7FDE057C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4890305D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741D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3EFF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0B19AE5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6CC3476D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2C36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F7F3" w14:textId="182ABFCF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signin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782CE111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1A98235A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30D498FB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E5D2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96FC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1864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28827BD0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6294099C" w14:textId="77777777" w:rsidTr="00AD0E38">
        <w:trPr>
          <w:trHeight w:val="42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946C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933D8C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0F8F6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0FD1EBD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990F49B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F2C2567" w14:textId="77777777" w:rsidR="001D6F95" w:rsidRDefault="00326B36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7BA3A187" w14:textId="645E04C6" w:rsidR="001D6F95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9049DC7" w14:textId="4F78B253" w:rsidR="00326B36" w:rsidRPr="004021CE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94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79BED357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28BEBB3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821550C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71C870F1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6D5B94DE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lastRenderedPageBreak/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D6AF30B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31A1C79C" w14:textId="3AFAEA80" w:rsidR="00326B36" w:rsidRPr="00D86D6F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8177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383A8B3F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FCC1A2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9D4435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4E95B8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4A597E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2457F03F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08D2A656" w14:textId="428DD061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1443F9B3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0ECF144F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4ACABB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502BF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FB3A03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078F4DA" w14:textId="77777777" w:rsidR="001D6F95" w:rsidRPr="004021CE" w:rsidRDefault="00326B36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Mandatory</w:t>
            </w:r>
          </w:p>
          <w:p w14:paraId="4B562E81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9170127" w14:textId="4442E680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64419AB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43D90751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7FA880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141CAC3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40C80AB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5EB0F430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594CDFF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8AF9370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02B82DCC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6EC19332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338C5D4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40A065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FA23DE1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E2CA765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21EB28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1EB46B1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8FECCA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6E7BC38B" w14:textId="719E7994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profile_id</w:t>
      </w:r>
      <w:proofErr w:type="spellEnd"/>
      <w:r>
        <w:t xml:space="preserve"> is the email of the user.</w:t>
      </w:r>
    </w:p>
    <w:p w14:paraId="67AB19D3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D099FC0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1542485E" w14:textId="2A0AA59F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758082CD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DEF9CB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721AAB3" w14:textId="44D4D786" w:rsidR="00AD0E38" w:rsidRPr="009575CC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login</w:t>
      </w:r>
      <w:r>
        <w:t xml:space="preserve"> `.</w:t>
      </w:r>
    </w:p>
    <w:p w14:paraId="5264E1DC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0339A95D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95870B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40E8315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action":"login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6B96D7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32A90AB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1A0C762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6B1CA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57B1DE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1F36604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0417B92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2371D56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76D4017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05406FA7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8ED1E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BAD19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1AC82277" w14:textId="5B167751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"groups": [</w:t>
      </w:r>
    </w:p>
    <w:p w14:paraId="0ADEFDC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7B9BCB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</w:t>
      </w:r>
    </w:p>
    <w:p w14:paraId="1B8A808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{</w:t>
      </w:r>
    </w:p>
    <w:p w14:paraId="2B712A5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"id": "11",</w:t>
      </w:r>
    </w:p>
    <w:p w14:paraId="2F71EBA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406B1BC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"1DyMwFbnIbUseIV",</w:t>
      </w:r>
    </w:p>
    <w:p w14:paraId="681633A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36C97A7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},</w:t>
      </w:r>
    </w:p>
    <w:p w14:paraId="6A6D1D4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{</w:t>
      </w:r>
    </w:p>
    <w:p w14:paraId="7708D6A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"id": "12",</w:t>
      </w:r>
    </w:p>
    <w:p w14:paraId="2920994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62A5A23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"1DyMwFbnIbUseIV",</w:t>
      </w:r>
    </w:p>
    <w:p w14:paraId="074C2AB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"1_1"</w:t>
      </w:r>
    </w:p>
    <w:p w14:paraId="10104E9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}</w:t>
      </w:r>
    </w:p>
    <w:p w14:paraId="5CA36D43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],</w:t>
      </w:r>
    </w:p>
    <w:p w14:paraId="04A399F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"expense": {</w:t>
      </w:r>
    </w:p>
    <w:p w14:paraId="1355EDB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"id": "6585",</w:t>
      </w:r>
    </w:p>
    <w:p w14:paraId="628DA20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"1DyMwFbnIbUseIV",</w:t>
      </w:r>
    </w:p>
    <w:p w14:paraId="6E8CEB5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"title": "Melbourne gang",</w:t>
      </w:r>
    </w:p>
    <w:p w14:paraId="2F2E10F3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"currency": "AUD",</w:t>
      </w:r>
    </w:p>
    <w:p w14:paraId="154CFCB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"description":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lunga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dunga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4588BCE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"language":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9C4708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701E50E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"system",</w:t>
      </w:r>
    </w:p>
    <w:p w14:paraId="5613521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"system",</w:t>
      </w:r>
    </w:p>
    <w:p w14:paraId="3E40120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"status": "1",</w:t>
      </w:r>
    </w:p>
    <w:p w14:paraId="3B010ED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"2018-05-27 13:25:43",</w:t>
      </w:r>
    </w:p>
    <w:p w14:paraId="32A3BFC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"1565486363",</w:t>
      </w:r>
    </w:p>
    <w:p w14:paraId="4EFFFA9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4D3C9A5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"source": "2",</w:t>
      </w:r>
    </w:p>
    <w:p w14:paraId="28FACE2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"210.50.115.61",</w:t>
      </w:r>
    </w:p>
    <w:p w14:paraId="38C2BAD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"user_agent": "GroupExpense/31 CFNetwork/974.2.1 Darwin/18.0.0",</w:t>
      </w:r>
    </w:p>
    <w:p w14:paraId="2187287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592947C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"version": "0"</w:t>
      </w:r>
    </w:p>
    <w:p w14:paraId="1FB4A87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}</w:t>
      </w:r>
    </w:p>
    <w:p w14:paraId="70AFB60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1FE6C10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7287C98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</w:t>
      </w:r>
    </w:p>
    <w:p w14:paraId="5E4B7C1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{</w:t>
      </w:r>
    </w:p>
    <w:p w14:paraId="10E53B6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"id": "51",</w:t>
      </w:r>
    </w:p>
    <w:p w14:paraId="4523BFB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077EDAA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2895EB5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1A73345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},</w:t>
      </w:r>
    </w:p>
    <w:p w14:paraId="50AABF9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{</w:t>
      </w:r>
    </w:p>
    <w:p w14:paraId="4186197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"id": "52",</w:t>
      </w:r>
    </w:p>
    <w:p w14:paraId="508AE65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7BB416E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46DED68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"1_1"</w:t>
      </w:r>
    </w:p>
    <w:p w14:paraId="6DD9181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}</w:t>
      </w:r>
    </w:p>
    <w:p w14:paraId="3C7F0247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],</w:t>
      </w:r>
    </w:p>
    <w:p w14:paraId="6F872D7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"expense": {</w:t>
      </w:r>
    </w:p>
    <w:p w14:paraId="2FE7251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"id": "7112",</w:t>
      </w:r>
    </w:p>
    <w:p w14:paraId="51879417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594905E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"title": "July 2018 Football Sessions",</w:t>
      </w:r>
    </w:p>
    <w:p w14:paraId="6175518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"currency": "USD",</w:t>
      </w:r>
    </w:p>
    <w:p w14:paraId="6CC6831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"description": "July 2018 Football Sessions at Soccer City",</w:t>
      </w:r>
    </w:p>
    <w:p w14:paraId="16A0B0C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"language":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DAB640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2329BCF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"system",</w:t>
      </w:r>
    </w:p>
    <w:p w14:paraId="1343D1D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"system",</w:t>
      </w:r>
    </w:p>
    <w:p w14:paraId="2BD6B53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"status": "1",</w:t>
      </w:r>
    </w:p>
    <w:p w14:paraId="66F400E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9D4C2D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"1528178409",</w:t>
      </w:r>
    </w:p>
    <w:p w14:paraId="324483A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097BA90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"source": "1",</w:t>
      </w:r>
    </w:p>
    <w:p w14:paraId="6810926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"119.151.72.80",</w:t>
      </w:r>
    </w:p>
    <w:p w14:paraId="5ECDC5A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"user_agent": "Mozilla/5.0 (Windows NT 6.1; Win64; x64; rv:59.0) Gecko/20100101 Firefox/59.0",</w:t>
      </w:r>
    </w:p>
    <w:p w14:paraId="1725372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09C244B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"version": "0"</w:t>
      </w:r>
    </w:p>
    <w:p w14:paraId="7CD3D183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}</w:t>
      </w:r>
    </w:p>
    <w:p w14:paraId="65197A0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1D6B9765" w14:textId="4414F015" w:rsid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],</w:t>
      </w:r>
    </w:p>
    <w:p w14:paraId="24761004" w14:textId="77777777" w:rsidR="007C418B" w:rsidRPr="007C418B" w:rsidRDefault="007C418B" w:rsidP="007C418B">
      <w:pPr>
        <w:shd w:val="clear" w:color="auto" w:fill="FFFFFE"/>
        <w:spacing w:after="0" w:line="270" w:lineRule="atLeast"/>
        <w:ind w:left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"</w:t>
      </w:r>
      <w:proofErr w:type="spellStart"/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firebaseUserGroup</w:t>
      </w:r>
      <w:proofErr w:type="spellEnd"/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{</w:t>
      </w:r>
    </w:p>
    <w:p w14:paraId="60513B20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fe</w:t>
      </w:r>
      <w:proofErr w:type="spellEnd"/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</w:t>
      </w:r>
    </w:p>
    <w:p w14:paraId="27561404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"3NzcHJbk7dl5sXx"</w:t>
      </w:r>
    </w:p>
    <w:p w14:paraId="2C4AABAE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],</w:t>
      </w:r>
    </w:p>
    <w:p w14:paraId="47A8FDF7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</w:t>
      </w:r>
      <w:proofErr w:type="spellStart"/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ge</w:t>
      </w:r>
      <w:proofErr w:type="spellEnd"/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</w:t>
      </w:r>
    </w:p>
    <w:p w14:paraId="3923B8B5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"135rcKbO7d8CayU",</w:t>
      </w:r>
    </w:p>
    <w:p w14:paraId="2A71D8A3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"1KdxkKbU7dmQomZ",</w:t>
      </w:r>
    </w:p>
    <w:p w14:paraId="6C90B9BB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"1M0OQJbv7dQxGds",</w:t>
      </w:r>
    </w:p>
    <w:p w14:paraId="073236F2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"1flabKbN7ddHr1v",</w:t>
      </w:r>
    </w:p>
    <w:p w14:paraId="2C7286B5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"1qP3jKbT7dlLsxZ",</w:t>
      </w:r>
    </w:p>
    <w:p w14:paraId="40A68859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"1r8KkKbV7dVGSJp"</w:t>
      </w:r>
    </w:p>
    <w:p w14:paraId="4FC999D2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]</w:t>
      </w:r>
    </w:p>
    <w:p w14:paraId="041EDED1" w14:textId="77777777" w:rsidR="007C418B" w:rsidRPr="007C418B" w:rsidRDefault="007C418B" w:rsidP="007C418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C418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724B3EAD" w14:textId="77777777" w:rsidR="007C418B" w:rsidRPr="00D63BC5" w:rsidRDefault="007C418B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39BB54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4786A92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141526A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"12",</w:t>
      </w:r>
    </w:p>
    <w:p w14:paraId="0A77849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2626851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2ECCEDA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06C68DF2" w14:textId="030E3D55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0A4021B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959D75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66A74CD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3B3AE5D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D8F280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57FEF7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B79E3B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3E229CA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"292bd1c7e3beb70a8c592c0174d29262f7502b97b774194da3e3bea0f0b76e67",</w:t>
      </w:r>
    </w:p>
    <w:p w14:paraId="50E1A2F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B34C85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2F5EAA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F37BBB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82869E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"2021-02-28 17:51:36",</w:t>
      </w:r>
    </w:p>
    <w:p w14:paraId="01731B9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22:03:17",</w:t>
      </w:r>
    </w:p>
    <w:p w14:paraId="37F5EF1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</w:t>
      </w:r>
    </w:p>
    <w:p w14:paraId="70E2BFB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5E0C94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5B96C3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4F6945D2" w14:textId="2543545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"Login in successful."</w:t>
      </w:r>
    </w:p>
    <w:p w14:paraId="14A8678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B99530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24C307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89C72C0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5F6F0C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22057304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E7B22B" w14:textId="7BAB00FF" w:rsidR="00326B36" w:rsidRDefault="00326B36">
      <w:pPr>
        <w:pStyle w:val="Normal1"/>
        <w:rPr>
          <w:sz w:val="24"/>
          <w:szCs w:val="24"/>
        </w:rPr>
      </w:pPr>
    </w:p>
    <w:p w14:paraId="6A522D9F" w14:textId="346AD2E0" w:rsidR="00326B36" w:rsidRDefault="00326B36">
      <w:pPr>
        <w:pStyle w:val="Normal1"/>
        <w:rPr>
          <w:sz w:val="24"/>
          <w:szCs w:val="24"/>
        </w:rPr>
      </w:pPr>
    </w:p>
    <w:p w14:paraId="19E0C92E" w14:textId="005D6B43" w:rsidR="005162C2" w:rsidRDefault="005162C2" w:rsidP="005162C2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0" w:name="_Toc49651323"/>
      <w:r>
        <w:t xml:space="preserve">3.4 </w:t>
      </w:r>
      <w:r>
        <w:rPr>
          <w:noProof/>
        </w:rPr>
        <w:t xml:space="preserve">User </w:t>
      </w:r>
      <w:r w:rsidR="00EC609C">
        <w:rPr>
          <w:noProof/>
        </w:rPr>
        <w:t>F</w:t>
      </w:r>
      <w:r>
        <w:rPr>
          <w:noProof/>
        </w:rPr>
        <w:t>orgot</w:t>
      </w:r>
      <w:r w:rsidR="00EC609C">
        <w:rPr>
          <w:noProof/>
        </w:rPr>
        <w:t xml:space="preserve"> P</w:t>
      </w:r>
      <w:r>
        <w:rPr>
          <w:noProof/>
        </w:rPr>
        <w:t>assword API</w:t>
      </w:r>
      <w:bookmarkEnd w:id="20"/>
    </w:p>
    <w:p w14:paraId="5F929DBF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</w:p>
    <w:p w14:paraId="16BA9B24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5162C2" w14:paraId="677F8823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1B5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B71F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D80D35" w14:textId="77777777" w:rsidR="005162C2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5162C2" w14:paraId="22823C38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9769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51D1" w14:textId="1BF4D9E3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5162C2">
              <w:rPr>
                <w:rFonts w:ascii="Consolas" w:eastAsia="Consolas" w:hAnsi="Consolas" w:cs="Consolas"/>
              </w:rPr>
              <w:t>forgotpassword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2CBE7B05" w14:textId="77777777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4CFC2B" w14:textId="77777777" w:rsidR="005162C2" w:rsidRDefault="005162C2" w:rsidP="005162C2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5162C2" w:rsidRPr="004021CE" w14:paraId="38B45737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F6EF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E54B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7079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037B9FF6" w14:textId="77777777" w:rsidR="005162C2" w:rsidRPr="004021CE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5162C2" w:rsidRPr="004021CE" w14:paraId="2FC846B0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B151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5D9768D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2A5B818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944563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536CA8C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371702F1" w14:textId="77777777" w:rsidR="00CC60CA" w:rsidRDefault="005162C2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8D8A0B0" w14:textId="77777777" w:rsidR="00CC60CA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2051FB3" w14:textId="79992639" w:rsidR="005162C2" w:rsidRPr="004021CE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CA66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656AA9FB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4807F6D9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7495B58D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E62D072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406F6D20" w14:textId="1AB37FC6" w:rsidR="005162C2" w:rsidRDefault="00CC60CA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="005162C2"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53D6F306" w14:textId="77777777" w:rsidR="00CC60CA" w:rsidRDefault="00CC60CA" w:rsidP="00CC60CA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1FE36063" w14:textId="159D6FCE" w:rsidR="00CC60CA" w:rsidRPr="00D86D6F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6791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19308F5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0CB6C67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70A9D9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D4D3C9E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30E55D4" w14:textId="77777777" w:rsidR="009575CC" w:rsidRPr="004021CE" w:rsidRDefault="009575CC" w:rsidP="009575CC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8161DAE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71B5628" w14:textId="6D96E02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6EC537C9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EFA1295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AA79BA4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0AE7A8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C65BBE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BD948BF" w14:textId="77777777" w:rsidR="00CC60CA" w:rsidRPr="004021CE" w:rsidRDefault="005162C2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6281ACDC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5E726CD" w14:textId="23D1597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14C9AF7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62E1C514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A5277D2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8CB67D1" w14:textId="77777777" w:rsidR="005162C2" w:rsidRPr="00F5006A" w:rsidRDefault="005162C2" w:rsidP="005162C2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E5A7D10" w14:textId="77777777" w:rsidR="005162C2" w:rsidRDefault="005162C2" w:rsidP="005162C2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07CBB3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C27C044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C07D7E2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lastRenderedPageBreak/>
        <w:t>access_token</w:t>
      </w:r>
      <w:proofErr w:type="spellEnd"/>
    </w:p>
    <w:p w14:paraId="43F1BC9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BDD9FC3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046D5AD" w14:textId="77777777" w:rsidR="005162C2" w:rsidRDefault="005162C2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688045E1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1C05C8A5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F17BE" w14:textId="77777777" w:rsidR="005162C2" w:rsidRDefault="005162C2" w:rsidP="005162C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036E978A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4B82F7F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902F4F9" w14:textId="211BC903" w:rsidR="005162C2" w:rsidRDefault="00CC60CA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</w:t>
      </w:r>
      <w:r w:rsidR="005162C2">
        <w:rPr>
          <w:rFonts w:ascii="Consolas" w:eastAsia="Consolas" w:hAnsi="Consolas" w:cs="Consolas"/>
          <w:b/>
        </w:rPr>
        <w:t>_id</w:t>
      </w:r>
      <w:proofErr w:type="spellEnd"/>
    </w:p>
    <w:p w14:paraId="435D9927" w14:textId="345CF870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</w:t>
      </w:r>
      <w:r w:rsidR="005162C2">
        <w:rPr>
          <w:color w:val="741B47"/>
          <w:shd w:val="clear" w:color="auto" w:fill="EFEFEF"/>
        </w:rPr>
        <w:t>_id</w:t>
      </w:r>
      <w:proofErr w:type="spellEnd"/>
      <w:r w:rsidR="005162C2">
        <w:t xml:space="preserve"> is the </w:t>
      </w:r>
      <w:r>
        <w:t xml:space="preserve">email </w:t>
      </w:r>
      <w:r w:rsidR="005162C2">
        <w:t>of the user.</w:t>
      </w:r>
    </w:p>
    <w:p w14:paraId="6DB3A279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8C93B3D" w14:textId="3057EE94" w:rsidR="009575CC" w:rsidRDefault="009575CC" w:rsidP="009575CC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0918CCAB" w14:textId="1F6CE83B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3015E50B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70602A" w14:textId="5511BFA0" w:rsidR="009575CC" w:rsidRDefault="009575CC" w:rsidP="009575CC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D25ECE5" w14:textId="238AF37F" w:rsidR="009575CC" w:rsidRP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proofErr w:type="spellStart"/>
      <w:r w:rsidR="00AD0E38"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="00AD0E38">
        <w:t xml:space="preserve"> </w:t>
      </w:r>
      <w:r>
        <w:t>`.</w:t>
      </w:r>
    </w:p>
    <w:p w14:paraId="2089772A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54AD547B" w14:textId="77777777" w:rsidR="005162C2" w:rsidRPr="004865DB" w:rsidRDefault="005162C2" w:rsidP="005162C2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9F91D5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E7961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"action":"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63765B2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4E94D79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3F1F9A91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3A7976E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60D4628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4ED4954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45480C4" w14:textId="77777777" w:rsidR="005162C2" w:rsidRPr="00326B36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B88C23" w14:textId="77777777" w:rsidR="005162C2" w:rsidRPr="004A323B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1E505C9" w14:textId="77777777" w:rsidR="005162C2" w:rsidRPr="00796778" w:rsidRDefault="005162C2" w:rsidP="005162C2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5A1BDF83" w14:textId="77777777" w:rsidR="005162C2" w:rsidRPr="004865DB" w:rsidRDefault="005162C2" w:rsidP="005162C2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60FEA62F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3A42F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"response": {</w:t>
      </w:r>
    </w:p>
    <w:p w14:paraId="6A27310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7C8FCD3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33C0159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"9",</w:t>
      </w:r>
    </w:p>
    <w:p w14:paraId="6B080ED9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F2E9D5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A579615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7D257E4A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226AD4D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777434F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4020C10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"0",</w:t>
      </w:r>
    </w:p>
    <w:p w14:paraId="439AB09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0766D4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7A4AE20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5CE315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72468CD2" w14:textId="4F404D9E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verification_token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17954E6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"resetpass_token": "f954f7bee1a5171274bee2de8005e1398f660f3eee45102898c66ff729f894bb",</w:t>
      </w:r>
    </w:p>
    <w:p w14:paraId="55EE621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"resetpass_token_expire_date": "2020-08-29 02:53:21",</w:t>
      </w:r>
    </w:p>
    <w:p w14:paraId="3535286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"2020-12-23 16:25:26",</w:t>
      </w:r>
    </w:p>
    <w:p w14:paraId="535BC56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02B1771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"2021-02-25 21:59:48",</w:t>
      </w:r>
    </w:p>
    <w:p w14:paraId="6D3238F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16:24:22",</w:t>
      </w:r>
    </w:p>
    <w:p w14:paraId="3AC061D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</w:t>
      </w:r>
    </w:p>
    <w:p w14:paraId="0176DE5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83D340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F02E59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33024D1" w14:textId="6AA01A0C" w:rsidR="005162C2" w:rsidRPr="005162C2" w:rsidRDefault="005162C2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6901271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6C465E6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0128B538" w14:textId="77777777" w:rsidR="005162C2" w:rsidRDefault="005162C2">
      <w:pPr>
        <w:pStyle w:val="Normal1"/>
        <w:rPr>
          <w:sz w:val="24"/>
          <w:szCs w:val="24"/>
        </w:rPr>
      </w:pPr>
    </w:p>
    <w:p w14:paraId="40A1DA95" w14:textId="795D8A8E" w:rsidR="00326B36" w:rsidRDefault="00326B36">
      <w:pPr>
        <w:pStyle w:val="Normal1"/>
        <w:rPr>
          <w:sz w:val="24"/>
          <w:szCs w:val="24"/>
        </w:rPr>
      </w:pPr>
    </w:p>
    <w:p w14:paraId="14995ACE" w14:textId="5A3D55FE" w:rsidR="00AD0E38" w:rsidRDefault="00AD0E38">
      <w:pPr>
        <w:pStyle w:val="Normal1"/>
        <w:rPr>
          <w:sz w:val="24"/>
          <w:szCs w:val="24"/>
        </w:rPr>
      </w:pPr>
    </w:p>
    <w:p w14:paraId="7E18E436" w14:textId="411EAEF7" w:rsidR="00AD0E38" w:rsidRDefault="00AD0E38">
      <w:pPr>
        <w:pStyle w:val="Normal1"/>
        <w:rPr>
          <w:sz w:val="24"/>
          <w:szCs w:val="24"/>
        </w:rPr>
      </w:pPr>
    </w:p>
    <w:p w14:paraId="512B0AE1" w14:textId="0E105602" w:rsidR="00AD0E38" w:rsidRDefault="00AD0E38">
      <w:pPr>
        <w:pStyle w:val="Normal1"/>
        <w:rPr>
          <w:sz w:val="24"/>
          <w:szCs w:val="24"/>
        </w:rPr>
      </w:pPr>
    </w:p>
    <w:p w14:paraId="23C04FF6" w14:textId="7C0952AB" w:rsidR="00AD0E38" w:rsidRDefault="00AD0E38">
      <w:pPr>
        <w:pStyle w:val="Normal1"/>
        <w:rPr>
          <w:sz w:val="24"/>
          <w:szCs w:val="24"/>
        </w:rPr>
      </w:pPr>
    </w:p>
    <w:p w14:paraId="0CB5659B" w14:textId="076A6A73" w:rsidR="00AD0E38" w:rsidRDefault="00AD0E38">
      <w:pPr>
        <w:pStyle w:val="Normal1"/>
        <w:rPr>
          <w:sz w:val="24"/>
          <w:szCs w:val="24"/>
        </w:rPr>
      </w:pPr>
    </w:p>
    <w:p w14:paraId="18828137" w14:textId="5C45F50F" w:rsidR="00AD0E38" w:rsidRDefault="00AD0E38">
      <w:pPr>
        <w:pStyle w:val="Normal1"/>
        <w:rPr>
          <w:sz w:val="24"/>
          <w:szCs w:val="24"/>
        </w:rPr>
      </w:pPr>
    </w:p>
    <w:p w14:paraId="02D71D5D" w14:textId="1B217E5D" w:rsidR="00AD0E38" w:rsidRDefault="00AD0E38">
      <w:pPr>
        <w:pStyle w:val="Normal1"/>
        <w:rPr>
          <w:sz w:val="24"/>
          <w:szCs w:val="24"/>
        </w:rPr>
      </w:pPr>
    </w:p>
    <w:p w14:paraId="6EF98189" w14:textId="77777777" w:rsidR="00AD0E38" w:rsidRDefault="00AD0E38">
      <w:pPr>
        <w:pStyle w:val="Normal1"/>
        <w:rPr>
          <w:sz w:val="24"/>
          <w:szCs w:val="24"/>
        </w:rPr>
      </w:pPr>
    </w:p>
    <w:p w14:paraId="5552F628" w14:textId="2A1B1DEE" w:rsidR="00F84DBC" w:rsidRDefault="00255130">
      <w:pPr>
        <w:pStyle w:val="Heading1"/>
      </w:pPr>
      <w:bookmarkStart w:id="21" w:name="_Toc432626579"/>
      <w:bookmarkStart w:id="22" w:name="_Toc49651324"/>
      <w:r>
        <w:t xml:space="preserve">Appendix A </w:t>
      </w:r>
      <w:r w:rsidR="00086D34">
        <w:t>Server Status Codes</w:t>
      </w:r>
      <w:bookmarkEnd w:id="21"/>
      <w:bookmarkEnd w:id="22"/>
    </w:p>
    <w:tbl>
      <w:tblPr>
        <w:tblW w:w="9027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235"/>
      </w:tblGrid>
      <w:tr w:rsidR="00F84DBC" w14:paraId="2182A3F0" w14:textId="77777777">
        <w:tc>
          <w:tcPr>
            <w:tcW w:w="179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3C3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21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0E6871A9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F34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8A0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OK</w:t>
            </w:r>
          </w:p>
        </w:tc>
      </w:tr>
      <w:tr w:rsidR="00F84DBC" w14:paraId="7F5C226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9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A4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Created</w:t>
            </w:r>
          </w:p>
        </w:tc>
      </w:tr>
      <w:tr w:rsidR="00F84DBC" w14:paraId="0E9812D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62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E34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Accepted (Request accepted, and queued for execution)</w:t>
            </w:r>
          </w:p>
        </w:tc>
      </w:tr>
      <w:tr w:rsidR="00F84DBC" w14:paraId="40EBD47B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86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EC0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Bad request</w:t>
            </w:r>
          </w:p>
        </w:tc>
      </w:tr>
      <w:tr w:rsidR="00F84DBC" w14:paraId="01420A51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A4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Authentication failure</w:t>
            </w:r>
          </w:p>
        </w:tc>
      </w:tr>
      <w:tr w:rsidR="00F84DBC" w14:paraId="0909E6D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4B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0ED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Forbidden</w:t>
            </w:r>
          </w:p>
        </w:tc>
      </w:tr>
      <w:tr w:rsidR="00F84DBC" w14:paraId="04FED320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50F8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20E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Resource not found</w:t>
            </w:r>
          </w:p>
        </w:tc>
      </w:tr>
      <w:tr w:rsidR="00F84DBC" w14:paraId="198F48A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59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A5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Method Not Allowed</w:t>
            </w:r>
          </w:p>
        </w:tc>
      </w:tr>
      <w:tr w:rsidR="00F84DBC" w14:paraId="75946CB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241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54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Conflict</w:t>
            </w:r>
          </w:p>
        </w:tc>
      </w:tr>
      <w:tr w:rsidR="00F84DBC" w14:paraId="4F267AE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0C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69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Precondition Failed</w:t>
            </w:r>
          </w:p>
        </w:tc>
      </w:tr>
      <w:tr w:rsidR="00F84DBC" w14:paraId="6CBD23C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B5C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1C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Request Entity Too Large</w:t>
            </w:r>
          </w:p>
        </w:tc>
      </w:tr>
      <w:tr w:rsidR="00F84DBC" w14:paraId="464F38A3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9B1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209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Internal Server Error</w:t>
            </w:r>
          </w:p>
        </w:tc>
      </w:tr>
      <w:tr w:rsidR="00F84DBC" w14:paraId="217E711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6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BC3D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Not Implemented</w:t>
            </w:r>
          </w:p>
        </w:tc>
      </w:tr>
      <w:tr w:rsidR="00F84DBC" w14:paraId="4D56A15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303E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1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Service Unavailable</w:t>
            </w:r>
          </w:p>
        </w:tc>
      </w:tr>
    </w:tbl>
    <w:p w14:paraId="0F782F98" w14:textId="77777777" w:rsidR="00F84DBC" w:rsidRDefault="00F84DBC">
      <w:pPr>
        <w:pStyle w:val="Normal1"/>
      </w:pPr>
    </w:p>
    <w:p w14:paraId="10C69B69" w14:textId="505CF799" w:rsidR="00F84DBC" w:rsidRDefault="009E199F">
      <w:pPr>
        <w:pStyle w:val="Heading1"/>
      </w:pPr>
      <w:bookmarkStart w:id="23" w:name="_Toc432626580"/>
      <w:bookmarkStart w:id="24" w:name="_Toc49651325"/>
      <w:r>
        <w:lastRenderedPageBreak/>
        <w:t>Appendix B</w:t>
      </w:r>
      <w:r w:rsidR="00FC324A">
        <w:t xml:space="preserve"> </w:t>
      </w:r>
      <w:r w:rsidR="00086D34">
        <w:t>Application Status Codes</w:t>
      </w:r>
      <w:bookmarkEnd w:id="23"/>
      <w:bookmarkEnd w:id="24"/>
    </w:p>
    <w:tbl>
      <w:tblPr>
        <w:tblW w:w="8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235"/>
      </w:tblGrid>
      <w:tr w:rsidR="00F84DBC" w14:paraId="4604652F" w14:textId="77777777">
        <w:tc>
          <w:tcPr>
            <w:tcW w:w="1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FA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9A0" w14:textId="5673720C" w:rsidR="00F84DBC" w:rsidRDefault="00B11F4C">
            <w:pPr>
              <w:pStyle w:val="Normal1"/>
              <w:widowControl w:val="0"/>
              <w:ind w:right="-260"/>
            </w:pPr>
            <w:proofErr w:type="gramStart"/>
            <w:r>
              <w:rPr>
                <w:b/>
                <w:shd w:val="clear" w:color="auto" w:fill="CFE2F3"/>
              </w:rPr>
              <w:t xml:space="preserve">Status  </w:t>
            </w:r>
            <w:r w:rsidR="00086D34">
              <w:rPr>
                <w:b/>
                <w:shd w:val="clear" w:color="auto" w:fill="CFE2F3"/>
              </w:rPr>
              <w:t>Description</w:t>
            </w:r>
            <w:proofErr w:type="gramEnd"/>
          </w:p>
        </w:tc>
      </w:tr>
      <w:tr w:rsidR="00F84DBC" w14:paraId="13A6DAE6" w14:textId="77777777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F8C" w14:textId="7F8A747F" w:rsidR="00F84DBC" w:rsidRPr="005537F4" w:rsidRDefault="005537F4" w:rsidP="007A37A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38761D"/>
              </w:rPr>
            </w:pPr>
            <w:r w:rsidRPr="005537F4">
              <w:rPr>
                <w:rFonts w:ascii="Consolas" w:eastAsia="Consolas" w:hAnsi="Consolas" w:cs="Consolas"/>
                <w:color w:val="38761D"/>
              </w:rPr>
              <w:t>+000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AEAB" w14:textId="77777777" w:rsidR="00F84DBC" w:rsidRDefault="00086D34">
            <w:pPr>
              <w:pStyle w:val="Normal1"/>
              <w:widowControl w:val="0"/>
              <w:ind w:right="-260"/>
            </w:pPr>
            <w:proofErr w:type="gramStart"/>
            <w:r>
              <w:rPr>
                <w:rFonts w:ascii="Consolas" w:eastAsia="Consolas" w:hAnsi="Consolas" w:cs="Consolas"/>
              </w:rPr>
              <w:t>SUCCESS(</w:t>
            </w:r>
            <w:proofErr w:type="gramEnd"/>
            <w:r>
              <w:rPr>
                <w:rFonts w:ascii="Consolas" w:eastAsia="Consolas" w:hAnsi="Consolas" w:cs="Consolas"/>
              </w:rPr>
              <w:t>Operation successful)</w:t>
            </w:r>
          </w:p>
        </w:tc>
      </w:tr>
      <w:tr w:rsidR="005803C6" w14:paraId="217F1669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C97" w14:textId="7DA4357A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E5F1" w14:textId="60931F15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Service is in maintenance mood. Please try again later.</w:t>
            </w:r>
          </w:p>
        </w:tc>
      </w:tr>
      <w:tr w:rsidR="005803C6" w14:paraId="3817F4E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750A" w14:textId="2D6293CD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D1A2" w14:textId="72F7DBD2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Invalid JSON input sent</w:t>
            </w:r>
          </w:p>
        </w:tc>
      </w:tr>
      <w:tr w:rsidR="005803C6" w14:paraId="0A8F14F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C8" w14:textId="39CCDFD6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57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100A" w14:textId="54232E6D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 xml:space="preserve">TOKEN </w:t>
            </w:r>
            <w:proofErr w:type="gramStart"/>
            <w:r w:rsidRPr="0030552D">
              <w:t>IS  NOT</w:t>
            </w:r>
            <w:proofErr w:type="gramEnd"/>
            <w:r w:rsidRPr="0030552D">
              <w:t xml:space="preserve"> VALID. Please provide </w:t>
            </w:r>
            <w:proofErr w:type="spellStart"/>
            <w:r w:rsidRPr="0030552D">
              <w:t>access_token</w:t>
            </w:r>
            <w:proofErr w:type="spellEnd"/>
            <w:r w:rsidRPr="0030552D">
              <w:t xml:space="preserve">, </w:t>
            </w:r>
            <w:proofErr w:type="spellStart"/>
            <w:r w:rsidRPr="0030552D">
              <w:t>device_id</w:t>
            </w:r>
            <w:proofErr w:type="spellEnd"/>
            <w:r w:rsidRPr="0030552D">
              <w:t xml:space="preserve"> </w:t>
            </w:r>
            <w:proofErr w:type="gramStart"/>
            <w:r w:rsidRPr="0030552D">
              <w:t xml:space="preserve">and  </w:t>
            </w:r>
            <w:proofErr w:type="spellStart"/>
            <w:r w:rsidRPr="0030552D">
              <w:t>random</w:t>
            </w:r>
            <w:proofErr w:type="gramEnd"/>
            <w:r w:rsidRPr="0030552D">
              <w:t>_number</w:t>
            </w:r>
            <w:proofErr w:type="spellEnd"/>
            <w:r w:rsidRPr="0030552D">
              <w:t xml:space="preserve"> </w:t>
            </w:r>
          </w:p>
        </w:tc>
      </w:tr>
      <w:tr w:rsidR="005803C6" w14:paraId="366CBB6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3C11" w14:textId="58606ECE" w:rsidR="005803C6" w:rsidRDefault="0030552D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-995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1BD7" w14:textId="6A2C0F8C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Product Not Found.</w:t>
            </w:r>
          </w:p>
        </w:tc>
      </w:tr>
      <w:tr w:rsidR="003158D1" w14:paraId="1671A9A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9EB" w14:textId="16816BBE" w:rsidR="003158D1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80A9" w14:textId="051BB502" w:rsidR="003158D1" w:rsidRPr="0030552D" w:rsidRDefault="004C6606" w:rsidP="00944F3A">
            <w:pPr>
              <w:pStyle w:val="Normal1"/>
              <w:widowControl w:val="0"/>
              <w:ind w:right="-260"/>
            </w:pPr>
            <w:r w:rsidRPr="004C6606">
              <w:t>input data array is empty</w:t>
            </w:r>
          </w:p>
        </w:tc>
      </w:tr>
      <w:tr w:rsidR="005803C6" w14:paraId="4127BAB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662" w14:textId="12738F16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6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9A9" w14:textId="7FE74328" w:rsidR="005803C6" w:rsidRDefault="008F54B4" w:rsidP="00944F3A">
            <w:pPr>
              <w:pStyle w:val="Normal1"/>
              <w:widowControl w:val="0"/>
              <w:ind w:right="-260"/>
            </w:pPr>
            <w:proofErr w:type="spellStart"/>
            <w:r w:rsidRPr="008F54B4">
              <w:t>product_id</w:t>
            </w:r>
            <w:proofErr w:type="spellEnd"/>
            <w:r w:rsidRPr="008F54B4">
              <w:t xml:space="preserve">, </w:t>
            </w:r>
            <w:proofErr w:type="spellStart"/>
            <w:r w:rsidRPr="008F54B4">
              <w:t>product_sku</w:t>
            </w:r>
            <w:proofErr w:type="spellEnd"/>
            <w:r w:rsidRPr="008F54B4">
              <w:t xml:space="preserve"> and </w:t>
            </w:r>
            <w:proofErr w:type="spellStart"/>
            <w:r w:rsidRPr="008F54B4">
              <w:t>user_id</w:t>
            </w:r>
            <w:proofErr w:type="spellEnd"/>
            <w:r w:rsidRPr="008F54B4">
              <w:t xml:space="preserve"> </w:t>
            </w:r>
            <w:proofErr w:type="gramStart"/>
            <w:r w:rsidRPr="008F54B4">
              <w:t>are</w:t>
            </w:r>
            <w:proofErr w:type="gramEnd"/>
            <w:r w:rsidRPr="008F54B4">
              <w:t xml:space="preserve"> required</w:t>
            </w:r>
          </w:p>
        </w:tc>
      </w:tr>
      <w:tr w:rsidR="005803C6" w14:paraId="4957927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D667" w14:textId="55B68862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CEA" w14:textId="375D544A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phone number must be numeric</w:t>
            </w:r>
          </w:p>
        </w:tc>
      </w:tr>
      <w:tr w:rsidR="005803C6" w14:paraId="7B96B0A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E4C8" w14:textId="6F33C605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008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B3E8" w14:textId="2714CD16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zip code must be numeric</w:t>
            </w:r>
          </w:p>
        </w:tc>
      </w:tr>
      <w:tr w:rsidR="005803C6" w14:paraId="7993EC6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404" w14:textId="03F2F9BE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860" w14:textId="70772D61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email address is invali</w:t>
            </w:r>
            <w:r>
              <w:t>d</w:t>
            </w:r>
          </w:p>
        </w:tc>
      </w:tr>
      <w:tr w:rsidR="005803C6" w14:paraId="2B4BCFE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4D5" w14:textId="08770AE5" w:rsidR="005803C6" w:rsidRPr="003E41B5" w:rsidRDefault="003E41B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 w:rsidRPr="003E41B5">
              <w:rPr>
                <w:rFonts w:ascii="Consolas" w:eastAsia="Consolas" w:hAnsi="Consolas" w:cs="Consolas"/>
                <w:color w:val="990000"/>
              </w:rPr>
              <w:t>-997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D660" w14:textId="59E9B38E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User not exist</w:t>
            </w:r>
          </w:p>
        </w:tc>
      </w:tr>
      <w:tr w:rsidR="00E30425" w14:paraId="523F05A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7AB5" w14:textId="5BAC8DF7" w:rsidR="00E30425" w:rsidRPr="003E41B5" w:rsidRDefault="00E3042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-994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47AA" w14:textId="2559F3D3" w:rsidR="00E30425" w:rsidRPr="003E41B5" w:rsidRDefault="00E30425" w:rsidP="00944F3A">
            <w:pPr>
              <w:pStyle w:val="Normal1"/>
              <w:widowControl w:val="0"/>
              <w:ind w:right="-260"/>
            </w:pPr>
            <w:r w:rsidRPr="00E30425">
              <w:t>Order Not Found</w:t>
            </w:r>
          </w:p>
        </w:tc>
      </w:tr>
      <w:tr w:rsidR="002E048B" w14:paraId="2B3C673B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9099" w14:textId="08CF3783" w:rsidR="002E048B" w:rsidRDefault="002E048B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</w:t>
            </w:r>
            <w:r w:rsidRPr="002E048B">
              <w:rPr>
                <w:rFonts w:ascii="Consolas" w:eastAsia="Consolas" w:hAnsi="Consolas" w:cs="Consolas"/>
                <w:color w:val="990000"/>
              </w:rPr>
              <w:t>993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FE51" w14:textId="4D7F096C" w:rsidR="002E048B" w:rsidRPr="00E30425" w:rsidRDefault="002E048B" w:rsidP="00944F3A">
            <w:pPr>
              <w:pStyle w:val="Normal1"/>
              <w:widowControl w:val="0"/>
              <w:ind w:right="-260"/>
            </w:pPr>
            <w:r w:rsidRPr="002E048B">
              <w:t>User</w:t>
            </w:r>
            <w:r>
              <w:t xml:space="preserve"> </w:t>
            </w:r>
            <w:r w:rsidRPr="002E048B">
              <w:t>Group Not Found</w:t>
            </w:r>
          </w:p>
        </w:tc>
      </w:tr>
      <w:tr w:rsidR="002E048B" w14:paraId="5D486A3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DACC" w14:textId="7E0F0653" w:rsidR="002E048B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061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885E" w14:textId="0BFC4547" w:rsidR="002E048B" w:rsidRPr="00E30425" w:rsidRDefault="003158D1" w:rsidP="00944F3A">
            <w:pPr>
              <w:pStyle w:val="Normal1"/>
              <w:widowControl w:val="0"/>
              <w:ind w:right="-260"/>
            </w:pPr>
            <w:r w:rsidRPr="003158D1">
              <w:t>action field is required as parameter</w:t>
            </w:r>
          </w:p>
        </w:tc>
      </w:tr>
    </w:tbl>
    <w:p w14:paraId="202DC0DE" w14:textId="77777777" w:rsidR="00003D0E" w:rsidRDefault="00003D0E" w:rsidP="00003D0E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</w:p>
    <w:sectPr w:rsidR="00003D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791ED" w14:textId="77777777" w:rsidR="006F77BF" w:rsidRDefault="006F77BF">
      <w:pPr>
        <w:spacing w:after="0" w:line="240" w:lineRule="auto"/>
      </w:pPr>
      <w:r>
        <w:separator/>
      </w:r>
    </w:p>
  </w:endnote>
  <w:endnote w:type="continuationSeparator" w:id="0">
    <w:p w14:paraId="3BB8ED55" w14:textId="77777777" w:rsidR="006F77BF" w:rsidRDefault="006F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2"/>
    <w:family w:val="auto"/>
    <w:pitch w:val="default"/>
    <w:sig w:usb0="00002000" w:usb1="00000000" w:usb2="00000000" w:usb3="00000000" w:csb0="00000040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5ED4" w14:textId="2835EE0A" w:rsidR="000C6289" w:rsidRPr="00244803" w:rsidRDefault="000C6289">
    <w:pPr>
      <w:rPr>
        <w:rFonts w:eastAsia="Times New Roman"/>
      </w:rPr>
    </w:pPr>
    <w:r>
      <w:t>Copyright @</w:t>
    </w:r>
    <w:r w:rsidRPr="009A5EA7">
      <w:rPr>
        <w:rFonts w:ascii="Open Sans" w:eastAsia="Times New Roman" w:hAnsi="Open Sans"/>
        <w:sz w:val="21"/>
        <w:szCs w:val="21"/>
        <w:shd w:val="clear" w:color="auto" w:fill="FFFFFF"/>
      </w:rPr>
      <w:t>Ex</w:t>
    </w:r>
    <w:r>
      <w:rPr>
        <w:rFonts w:ascii="Open Sans" w:eastAsia="Times New Roman" w:hAnsi="Open Sans"/>
        <w:sz w:val="21"/>
        <w:szCs w:val="21"/>
        <w:shd w:val="clear" w:color="auto" w:fill="FFFFFF"/>
      </w:rPr>
      <w:t>penseCount</w:t>
    </w:r>
    <w:r>
      <w:t xml:space="preserve"> 2020 all right reserved</w:t>
    </w:r>
  </w:p>
  <w:p w14:paraId="4C4D8F81" w14:textId="77777777" w:rsidR="000C6289" w:rsidRDefault="000C62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C966E" w14:textId="77777777" w:rsidR="006F77BF" w:rsidRDefault="006F77BF">
      <w:pPr>
        <w:spacing w:after="0" w:line="240" w:lineRule="auto"/>
      </w:pPr>
      <w:r>
        <w:separator/>
      </w:r>
    </w:p>
  </w:footnote>
  <w:footnote w:type="continuationSeparator" w:id="0">
    <w:p w14:paraId="0F6BFE57" w14:textId="77777777" w:rsidR="006F77BF" w:rsidRDefault="006F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721"/>
    <w:multiLevelType w:val="multilevel"/>
    <w:tmpl w:val="05204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8A2"/>
    <w:multiLevelType w:val="hybridMultilevel"/>
    <w:tmpl w:val="D4AC682A"/>
    <w:lvl w:ilvl="0" w:tplc="34B0C16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3B2"/>
    <w:multiLevelType w:val="multilevel"/>
    <w:tmpl w:val="0C1F23B2"/>
    <w:lvl w:ilvl="0" w:tentative="1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16B43"/>
    <w:multiLevelType w:val="multilevel"/>
    <w:tmpl w:val="1DF16B43"/>
    <w:lvl w:ilvl="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26103"/>
    <w:multiLevelType w:val="multilevel"/>
    <w:tmpl w:val="22A26103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3D50"/>
    <w:multiLevelType w:val="multilevel"/>
    <w:tmpl w:val="946C7BA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B69CA"/>
    <w:multiLevelType w:val="multilevel"/>
    <w:tmpl w:val="294B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95"/>
    <w:multiLevelType w:val="multilevel"/>
    <w:tmpl w:val="1D8CC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004C9"/>
    <w:multiLevelType w:val="multilevel"/>
    <w:tmpl w:val="4B5004C9"/>
    <w:lvl w:ilvl="0" w:tentative="1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BC"/>
    <w:rsid w:val="00003D0E"/>
    <w:rsid w:val="00011392"/>
    <w:rsid w:val="00013F3B"/>
    <w:rsid w:val="00020CBD"/>
    <w:rsid w:val="00024E6B"/>
    <w:rsid w:val="00040F7F"/>
    <w:rsid w:val="00054F14"/>
    <w:rsid w:val="0006305A"/>
    <w:rsid w:val="00086D34"/>
    <w:rsid w:val="00096E00"/>
    <w:rsid w:val="000C23FF"/>
    <w:rsid w:val="000C4114"/>
    <w:rsid w:val="000C6289"/>
    <w:rsid w:val="000C7E93"/>
    <w:rsid w:val="000D072C"/>
    <w:rsid w:val="000D721D"/>
    <w:rsid w:val="000F231D"/>
    <w:rsid w:val="00103E70"/>
    <w:rsid w:val="00111763"/>
    <w:rsid w:val="00116B1F"/>
    <w:rsid w:val="00147B4F"/>
    <w:rsid w:val="001632F1"/>
    <w:rsid w:val="001666EF"/>
    <w:rsid w:val="0018185F"/>
    <w:rsid w:val="00193595"/>
    <w:rsid w:val="00196A08"/>
    <w:rsid w:val="001B3EBF"/>
    <w:rsid w:val="001B5D0A"/>
    <w:rsid w:val="001C7783"/>
    <w:rsid w:val="001D1AA3"/>
    <w:rsid w:val="001D2E83"/>
    <w:rsid w:val="001D6F95"/>
    <w:rsid w:val="001F0011"/>
    <w:rsid w:val="001F0B5B"/>
    <w:rsid w:val="001F7208"/>
    <w:rsid w:val="001F7BE6"/>
    <w:rsid w:val="002021ED"/>
    <w:rsid w:val="002036B1"/>
    <w:rsid w:val="0022050A"/>
    <w:rsid w:val="002225B6"/>
    <w:rsid w:val="00226267"/>
    <w:rsid w:val="00230615"/>
    <w:rsid w:val="002339C1"/>
    <w:rsid w:val="00234799"/>
    <w:rsid w:val="00236931"/>
    <w:rsid w:val="00237A48"/>
    <w:rsid w:val="00244803"/>
    <w:rsid w:val="00253E24"/>
    <w:rsid w:val="00254707"/>
    <w:rsid w:val="00255130"/>
    <w:rsid w:val="00255D09"/>
    <w:rsid w:val="002560E8"/>
    <w:rsid w:val="00256620"/>
    <w:rsid w:val="0025709D"/>
    <w:rsid w:val="002612BD"/>
    <w:rsid w:val="00292D88"/>
    <w:rsid w:val="00297001"/>
    <w:rsid w:val="00297C82"/>
    <w:rsid w:val="002A15AB"/>
    <w:rsid w:val="002B1759"/>
    <w:rsid w:val="002B33F7"/>
    <w:rsid w:val="002C22A5"/>
    <w:rsid w:val="002C31FA"/>
    <w:rsid w:val="002C427E"/>
    <w:rsid w:val="002C78D3"/>
    <w:rsid w:val="002D5F77"/>
    <w:rsid w:val="002D7AED"/>
    <w:rsid w:val="002E048B"/>
    <w:rsid w:val="002E2937"/>
    <w:rsid w:val="002E486A"/>
    <w:rsid w:val="0030552D"/>
    <w:rsid w:val="00312D9E"/>
    <w:rsid w:val="003158D1"/>
    <w:rsid w:val="00326B36"/>
    <w:rsid w:val="00327FE0"/>
    <w:rsid w:val="00352DC6"/>
    <w:rsid w:val="00356D81"/>
    <w:rsid w:val="00367C66"/>
    <w:rsid w:val="0037144C"/>
    <w:rsid w:val="00373085"/>
    <w:rsid w:val="003763B7"/>
    <w:rsid w:val="00376917"/>
    <w:rsid w:val="00376B3A"/>
    <w:rsid w:val="003770D8"/>
    <w:rsid w:val="0038136E"/>
    <w:rsid w:val="003865C9"/>
    <w:rsid w:val="00386D2C"/>
    <w:rsid w:val="00391645"/>
    <w:rsid w:val="00395B12"/>
    <w:rsid w:val="003B2173"/>
    <w:rsid w:val="003B2C36"/>
    <w:rsid w:val="003C68F9"/>
    <w:rsid w:val="003C6A83"/>
    <w:rsid w:val="003C7F86"/>
    <w:rsid w:val="003D3728"/>
    <w:rsid w:val="003D6E9B"/>
    <w:rsid w:val="003E41B5"/>
    <w:rsid w:val="003F2ADF"/>
    <w:rsid w:val="00400846"/>
    <w:rsid w:val="004021CE"/>
    <w:rsid w:val="004070EB"/>
    <w:rsid w:val="00427266"/>
    <w:rsid w:val="00437383"/>
    <w:rsid w:val="004466FF"/>
    <w:rsid w:val="0045212F"/>
    <w:rsid w:val="00466D20"/>
    <w:rsid w:val="00470C90"/>
    <w:rsid w:val="00471ED9"/>
    <w:rsid w:val="004778FC"/>
    <w:rsid w:val="0048195A"/>
    <w:rsid w:val="0048409D"/>
    <w:rsid w:val="004865DB"/>
    <w:rsid w:val="004953DE"/>
    <w:rsid w:val="0049556D"/>
    <w:rsid w:val="004A323B"/>
    <w:rsid w:val="004B021E"/>
    <w:rsid w:val="004B1C08"/>
    <w:rsid w:val="004C1D3F"/>
    <w:rsid w:val="004C5AE3"/>
    <w:rsid w:val="004C6606"/>
    <w:rsid w:val="004C7F13"/>
    <w:rsid w:val="004D180F"/>
    <w:rsid w:val="004D36A6"/>
    <w:rsid w:val="004D73A2"/>
    <w:rsid w:val="00513B70"/>
    <w:rsid w:val="00515C49"/>
    <w:rsid w:val="005162C2"/>
    <w:rsid w:val="00516500"/>
    <w:rsid w:val="005173F7"/>
    <w:rsid w:val="005218A8"/>
    <w:rsid w:val="00524BE4"/>
    <w:rsid w:val="005300E9"/>
    <w:rsid w:val="00542A19"/>
    <w:rsid w:val="005537F4"/>
    <w:rsid w:val="00570AB1"/>
    <w:rsid w:val="005752F6"/>
    <w:rsid w:val="005803C6"/>
    <w:rsid w:val="00583761"/>
    <w:rsid w:val="005A7876"/>
    <w:rsid w:val="005B6082"/>
    <w:rsid w:val="005B689A"/>
    <w:rsid w:val="005C488F"/>
    <w:rsid w:val="005D4B23"/>
    <w:rsid w:val="005E0EC0"/>
    <w:rsid w:val="005E6198"/>
    <w:rsid w:val="005F26BD"/>
    <w:rsid w:val="005F70F0"/>
    <w:rsid w:val="005F71ED"/>
    <w:rsid w:val="005F7E7A"/>
    <w:rsid w:val="00610B7D"/>
    <w:rsid w:val="00614EFE"/>
    <w:rsid w:val="00616E7B"/>
    <w:rsid w:val="006223E7"/>
    <w:rsid w:val="00626B8A"/>
    <w:rsid w:val="00627DF9"/>
    <w:rsid w:val="00640710"/>
    <w:rsid w:val="00645E75"/>
    <w:rsid w:val="00670401"/>
    <w:rsid w:val="006717CA"/>
    <w:rsid w:val="006759C2"/>
    <w:rsid w:val="0068178A"/>
    <w:rsid w:val="006A0D16"/>
    <w:rsid w:val="006B21FC"/>
    <w:rsid w:val="006B3EE3"/>
    <w:rsid w:val="006E3402"/>
    <w:rsid w:val="006F210C"/>
    <w:rsid w:val="006F72AD"/>
    <w:rsid w:val="006F77BF"/>
    <w:rsid w:val="00700729"/>
    <w:rsid w:val="007037B5"/>
    <w:rsid w:val="0071760A"/>
    <w:rsid w:val="007337B2"/>
    <w:rsid w:val="00736732"/>
    <w:rsid w:val="00737522"/>
    <w:rsid w:val="00737C80"/>
    <w:rsid w:val="007455F8"/>
    <w:rsid w:val="00745BC9"/>
    <w:rsid w:val="007477AA"/>
    <w:rsid w:val="007544D2"/>
    <w:rsid w:val="0075737C"/>
    <w:rsid w:val="00762B65"/>
    <w:rsid w:val="00775291"/>
    <w:rsid w:val="0078771F"/>
    <w:rsid w:val="00792C58"/>
    <w:rsid w:val="0079435B"/>
    <w:rsid w:val="00796778"/>
    <w:rsid w:val="00796D4F"/>
    <w:rsid w:val="007979B5"/>
    <w:rsid w:val="007A2EFA"/>
    <w:rsid w:val="007A32FC"/>
    <w:rsid w:val="007A37AB"/>
    <w:rsid w:val="007B47A0"/>
    <w:rsid w:val="007B4CEB"/>
    <w:rsid w:val="007C0A72"/>
    <w:rsid w:val="007C247F"/>
    <w:rsid w:val="007C418B"/>
    <w:rsid w:val="007C4F04"/>
    <w:rsid w:val="007D2554"/>
    <w:rsid w:val="007E49EA"/>
    <w:rsid w:val="007E4A2E"/>
    <w:rsid w:val="007F0FE9"/>
    <w:rsid w:val="007F6C31"/>
    <w:rsid w:val="0080133D"/>
    <w:rsid w:val="00807E28"/>
    <w:rsid w:val="008269A6"/>
    <w:rsid w:val="00840A26"/>
    <w:rsid w:val="008458D5"/>
    <w:rsid w:val="00845F3A"/>
    <w:rsid w:val="00846C98"/>
    <w:rsid w:val="00847D8A"/>
    <w:rsid w:val="00851B88"/>
    <w:rsid w:val="00860725"/>
    <w:rsid w:val="00860CA9"/>
    <w:rsid w:val="008670A8"/>
    <w:rsid w:val="00867133"/>
    <w:rsid w:val="00867341"/>
    <w:rsid w:val="00870860"/>
    <w:rsid w:val="00886C65"/>
    <w:rsid w:val="00887076"/>
    <w:rsid w:val="0089348B"/>
    <w:rsid w:val="00893CCE"/>
    <w:rsid w:val="008A5262"/>
    <w:rsid w:val="008A6A07"/>
    <w:rsid w:val="008B15D2"/>
    <w:rsid w:val="008B61C5"/>
    <w:rsid w:val="008D0894"/>
    <w:rsid w:val="008F0DB4"/>
    <w:rsid w:val="008F1BB4"/>
    <w:rsid w:val="008F54B4"/>
    <w:rsid w:val="008F62AB"/>
    <w:rsid w:val="009121FA"/>
    <w:rsid w:val="009422DA"/>
    <w:rsid w:val="00944F3A"/>
    <w:rsid w:val="0095032F"/>
    <w:rsid w:val="00950C67"/>
    <w:rsid w:val="00954B4F"/>
    <w:rsid w:val="009575CC"/>
    <w:rsid w:val="009A50DD"/>
    <w:rsid w:val="009A5EA7"/>
    <w:rsid w:val="009C4335"/>
    <w:rsid w:val="009C4D3E"/>
    <w:rsid w:val="009C6DBE"/>
    <w:rsid w:val="009D3C10"/>
    <w:rsid w:val="009E199F"/>
    <w:rsid w:val="009E2824"/>
    <w:rsid w:val="009E3CE3"/>
    <w:rsid w:val="009F3224"/>
    <w:rsid w:val="009F5761"/>
    <w:rsid w:val="00A14F1D"/>
    <w:rsid w:val="00A157DE"/>
    <w:rsid w:val="00A22AA1"/>
    <w:rsid w:val="00A273DD"/>
    <w:rsid w:val="00A34F04"/>
    <w:rsid w:val="00A5031E"/>
    <w:rsid w:val="00A574CD"/>
    <w:rsid w:val="00A70424"/>
    <w:rsid w:val="00A7129B"/>
    <w:rsid w:val="00A73281"/>
    <w:rsid w:val="00A874F5"/>
    <w:rsid w:val="00A91A90"/>
    <w:rsid w:val="00A97BC2"/>
    <w:rsid w:val="00AA4A35"/>
    <w:rsid w:val="00AB4602"/>
    <w:rsid w:val="00AB611E"/>
    <w:rsid w:val="00AC549A"/>
    <w:rsid w:val="00AD0E38"/>
    <w:rsid w:val="00AD2801"/>
    <w:rsid w:val="00AD4311"/>
    <w:rsid w:val="00AE21BC"/>
    <w:rsid w:val="00AF02EC"/>
    <w:rsid w:val="00AF5189"/>
    <w:rsid w:val="00B03319"/>
    <w:rsid w:val="00B059D4"/>
    <w:rsid w:val="00B07BA2"/>
    <w:rsid w:val="00B11F4C"/>
    <w:rsid w:val="00B171B0"/>
    <w:rsid w:val="00B20941"/>
    <w:rsid w:val="00B21F8B"/>
    <w:rsid w:val="00B3312C"/>
    <w:rsid w:val="00B35946"/>
    <w:rsid w:val="00B36F44"/>
    <w:rsid w:val="00B42800"/>
    <w:rsid w:val="00B443C3"/>
    <w:rsid w:val="00B51F24"/>
    <w:rsid w:val="00B55EF8"/>
    <w:rsid w:val="00B65C00"/>
    <w:rsid w:val="00B75FA8"/>
    <w:rsid w:val="00B80278"/>
    <w:rsid w:val="00B94D81"/>
    <w:rsid w:val="00BA07C7"/>
    <w:rsid w:val="00BA7F17"/>
    <w:rsid w:val="00BB1575"/>
    <w:rsid w:val="00BB4C04"/>
    <w:rsid w:val="00BC1E87"/>
    <w:rsid w:val="00BC50CF"/>
    <w:rsid w:val="00BC61D2"/>
    <w:rsid w:val="00BD368C"/>
    <w:rsid w:val="00BD6CE9"/>
    <w:rsid w:val="00BD773B"/>
    <w:rsid w:val="00BE4468"/>
    <w:rsid w:val="00BE574C"/>
    <w:rsid w:val="00BE7D21"/>
    <w:rsid w:val="00BF1358"/>
    <w:rsid w:val="00C01E57"/>
    <w:rsid w:val="00C05276"/>
    <w:rsid w:val="00C11276"/>
    <w:rsid w:val="00C160D1"/>
    <w:rsid w:val="00C178A8"/>
    <w:rsid w:val="00C2231E"/>
    <w:rsid w:val="00C22414"/>
    <w:rsid w:val="00C251A2"/>
    <w:rsid w:val="00C52AE2"/>
    <w:rsid w:val="00C64621"/>
    <w:rsid w:val="00C65C84"/>
    <w:rsid w:val="00C705F8"/>
    <w:rsid w:val="00C752FB"/>
    <w:rsid w:val="00C75547"/>
    <w:rsid w:val="00C901B5"/>
    <w:rsid w:val="00C96B45"/>
    <w:rsid w:val="00C97DAC"/>
    <w:rsid w:val="00CA35E2"/>
    <w:rsid w:val="00CA42CB"/>
    <w:rsid w:val="00CB38B9"/>
    <w:rsid w:val="00CB6BFB"/>
    <w:rsid w:val="00CB7BAE"/>
    <w:rsid w:val="00CC60CA"/>
    <w:rsid w:val="00CD14FF"/>
    <w:rsid w:val="00CE2C98"/>
    <w:rsid w:val="00D00D97"/>
    <w:rsid w:val="00D074C3"/>
    <w:rsid w:val="00D14BEC"/>
    <w:rsid w:val="00D16342"/>
    <w:rsid w:val="00D20C64"/>
    <w:rsid w:val="00D258E0"/>
    <w:rsid w:val="00D2652A"/>
    <w:rsid w:val="00D30860"/>
    <w:rsid w:val="00D41911"/>
    <w:rsid w:val="00D45E8F"/>
    <w:rsid w:val="00D556A1"/>
    <w:rsid w:val="00D568BE"/>
    <w:rsid w:val="00D63BC5"/>
    <w:rsid w:val="00D64261"/>
    <w:rsid w:val="00D86D6F"/>
    <w:rsid w:val="00D944DF"/>
    <w:rsid w:val="00DB57FB"/>
    <w:rsid w:val="00DC67C7"/>
    <w:rsid w:val="00DC6F13"/>
    <w:rsid w:val="00DC7AFE"/>
    <w:rsid w:val="00DD24B4"/>
    <w:rsid w:val="00DE1EE5"/>
    <w:rsid w:val="00DF698B"/>
    <w:rsid w:val="00E02C18"/>
    <w:rsid w:val="00E07517"/>
    <w:rsid w:val="00E14D46"/>
    <w:rsid w:val="00E21E55"/>
    <w:rsid w:val="00E300DE"/>
    <w:rsid w:val="00E30425"/>
    <w:rsid w:val="00E30DD0"/>
    <w:rsid w:val="00E6198A"/>
    <w:rsid w:val="00E62F69"/>
    <w:rsid w:val="00E633FF"/>
    <w:rsid w:val="00E67ED7"/>
    <w:rsid w:val="00E71AA8"/>
    <w:rsid w:val="00E8378E"/>
    <w:rsid w:val="00E941A0"/>
    <w:rsid w:val="00E972A2"/>
    <w:rsid w:val="00EA3E71"/>
    <w:rsid w:val="00EB1C3C"/>
    <w:rsid w:val="00EB212F"/>
    <w:rsid w:val="00EB3B10"/>
    <w:rsid w:val="00EC609C"/>
    <w:rsid w:val="00ED0D45"/>
    <w:rsid w:val="00EE4F40"/>
    <w:rsid w:val="00F06B87"/>
    <w:rsid w:val="00F33FAF"/>
    <w:rsid w:val="00F3427D"/>
    <w:rsid w:val="00F37D0D"/>
    <w:rsid w:val="00F4340A"/>
    <w:rsid w:val="00F463A3"/>
    <w:rsid w:val="00F5006A"/>
    <w:rsid w:val="00F52DCC"/>
    <w:rsid w:val="00F617B2"/>
    <w:rsid w:val="00F66B61"/>
    <w:rsid w:val="00F6769A"/>
    <w:rsid w:val="00F84DBC"/>
    <w:rsid w:val="00F87F71"/>
    <w:rsid w:val="00FA10D2"/>
    <w:rsid w:val="00FA55E7"/>
    <w:rsid w:val="00FC324A"/>
    <w:rsid w:val="00FC6B0F"/>
    <w:rsid w:val="00FC74A1"/>
    <w:rsid w:val="00FD2C18"/>
    <w:rsid w:val="00FD3267"/>
    <w:rsid w:val="00FD7907"/>
    <w:rsid w:val="00FE11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1C8A4E"/>
  <w15:docId w15:val="{C303A6E6-8A95-414F-902C-9E420C4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uiPriority="9" w:qFormat="1"/>
    <w:lsdException w:name="heading 5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B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360"/>
        <w:tab w:val="right" w:leader="dot" w:pos="8364"/>
      </w:tabs>
      <w:spacing w:before="40" w:after="40" w:line="240" w:lineRule="auto"/>
      <w:ind w:right="360"/>
    </w:pPr>
    <w:rPr>
      <w:rFonts w:ascii="Tahoma" w:eastAsia="Times New Roman" w:hAnsi="Tahoma" w:cs="Times New Roman"/>
      <w:b/>
      <w:smallCaps/>
      <w:color w:val="auto"/>
      <w:sz w:val="20"/>
      <w:szCs w:val="20"/>
      <w:lang w:eastAsia="en-US"/>
    </w:rPr>
  </w:style>
  <w:style w:type="paragraph" w:styleId="TOC2">
    <w:name w:val="toc 2"/>
    <w:basedOn w:val="Normal"/>
    <w:next w:val="Normal"/>
    <w:uiPriority w:val="39"/>
    <w:qFormat/>
    <w:pPr>
      <w:tabs>
        <w:tab w:val="left" w:pos="709"/>
        <w:tab w:val="right" w:leader="dot" w:pos="8364"/>
      </w:tabs>
      <w:spacing w:line="240" w:lineRule="auto"/>
      <w:ind w:left="360" w:right="661"/>
    </w:pPr>
    <w:rPr>
      <w:rFonts w:eastAsia="Times New Roman"/>
      <w:b/>
      <w:smallCaps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qFormat/>
    <w:pPr>
      <w:tabs>
        <w:tab w:val="left" w:pos="1276"/>
        <w:tab w:val="left" w:leader="dot" w:pos="8222"/>
      </w:tabs>
      <w:spacing w:before="40" w:after="40" w:line="240" w:lineRule="auto"/>
      <w:ind w:left="709" w:right="360"/>
    </w:pPr>
    <w:rPr>
      <w:rFonts w:ascii="Tahoma" w:eastAsia="Times New Roman" w:hAnsi="Tahoma" w:cs="Times New Roman"/>
      <w:smallCaps/>
      <w:color w:val="auto"/>
      <w:sz w:val="20"/>
      <w:szCs w:val="20"/>
      <w:lang w:eastAsia="en-US"/>
    </w:rPr>
  </w:style>
  <w:style w:type="paragraph" w:styleId="TOC4">
    <w:name w:val="toc 4"/>
    <w:basedOn w:val="Normal"/>
    <w:next w:val="Normal"/>
    <w:uiPriority w:val="39"/>
    <w:pPr>
      <w:tabs>
        <w:tab w:val="left" w:pos="426"/>
        <w:tab w:val="left" w:pos="1560"/>
        <w:tab w:val="right" w:leader="dot" w:pos="8364"/>
      </w:tabs>
      <w:spacing w:line="240" w:lineRule="auto"/>
      <w:ind w:left="1560" w:right="566" w:hanging="709"/>
    </w:pPr>
    <w:rPr>
      <w:rFonts w:ascii="Tahoma" w:eastAsia="Times New Roman" w:hAnsi="Tahoma" w:cs="Times New Roman"/>
      <w:smallCaps/>
      <w:color w:val="auto"/>
      <w:sz w:val="18"/>
      <w:szCs w:val="18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tyleSRSBodyTextItalic">
    <w:name w:val="Style SRS Body Text + Italic"/>
    <w:basedOn w:val="Normal"/>
    <w:pPr>
      <w:spacing w:line="240" w:lineRule="auto"/>
      <w:ind w:left="720" w:right="-59"/>
      <w:jc w:val="both"/>
    </w:pPr>
    <w:rPr>
      <w:rFonts w:ascii="Tahoma" w:eastAsia="Times New Roman" w:hAnsi="Tahoma" w:cs="Tahoma"/>
      <w:i/>
      <w:iCs/>
      <w:sz w:val="20"/>
      <w:szCs w:val="15"/>
      <w:lang w:eastAsia="en-US"/>
    </w:rPr>
  </w:style>
  <w:style w:type="paragraph" w:customStyle="1" w:styleId="SRSBodyText">
    <w:name w:val="SRS Body Text"/>
    <w:basedOn w:val="BodyText"/>
    <w:pPr>
      <w:spacing w:after="0" w:line="240" w:lineRule="auto"/>
      <w:ind w:right="-59"/>
      <w:jc w:val="both"/>
    </w:pPr>
    <w:rPr>
      <w:rFonts w:ascii="Tahoma" w:eastAsia="Times New Roman" w:hAnsi="Tahoma" w:cs="Tahoma"/>
      <w:sz w:val="20"/>
      <w:szCs w:val="15"/>
      <w:lang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rPr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gc">
    <w:name w:val="_tgc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jsonname">
    <w:name w:val="jsonname"/>
    <w:basedOn w:val="DefaultParagraphFont"/>
  </w:style>
  <w:style w:type="character" w:customStyle="1" w:styleId="jsontag">
    <w:name w:val="jsontag"/>
    <w:basedOn w:val="DefaultParagraphFont"/>
  </w:style>
  <w:style w:type="character" w:customStyle="1" w:styleId="jsonstring">
    <w:name w:val="jsonstring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054F14"/>
    <w:pPr>
      <w:spacing w:after="0" w:line="240" w:lineRule="auto"/>
    </w:pPr>
    <w:rPr>
      <w:rFonts w:ascii="Courier" w:eastAsia="MS Mincho" w:hAnsi="Courier" w:cs="Times New Roman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54F14"/>
    <w:rPr>
      <w:rFonts w:ascii="Courier" w:eastAsia="MS Mincho" w:hAnsi="Courier"/>
      <w:sz w:val="21"/>
      <w:szCs w:val="21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4F3A"/>
    <w:pPr>
      <w:pBdr>
        <w:bottom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F3A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4F3A"/>
    <w:pPr>
      <w:pBdr>
        <w:top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4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1B5"/>
    <w:rPr>
      <w:rFonts w:ascii="Arial" w:eastAsia="Arial" w:hAnsi="Arial" w:cs="Arial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1B5"/>
    <w:rPr>
      <w:rFonts w:ascii="Arial" w:eastAsia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E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1B5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nsecou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pensecou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3347</TotalTime>
  <Pages>32</Pages>
  <Words>4589</Words>
  <Characters>26162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Zeerow App</vt:lpstr>
    </vt:vector>
  </TitlesOfParts>
  <Company>Hewlett-Packard Company</Company>
  <LinksUpToDate>false</LinksUpToDate>
  <CharactersWithSpaces>30690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Zeerow App</dc:title>
  <dc:creator>Bipu</dc:creator>
  <cp:lastModifiedBy>HP-NPC</cp:lastModifiedBy>
  <cp:revision>109</cp:revision>
  <dcterms:created xsi:type="dcterms:W3CDTF">2020-08-25T12:25:00Z</dcterms:created>
  <dcterms:modified xsi:type="dcterms:W3CDTF">2020-08-30T20:48:00Z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